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A5C97" w:rsidRDefault="001A5C9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:rsidR="001A5C97" w:rsidRDefault="001A5C97"/>
    <w:p w:rsidR="001A5C97" w:rsidRDefault="001A5C97">
      <w:pPr>
        <w:tabs>
          <w:tab w:val="left" w:pos="3168"/>
        </w:tabs>
      </w:pPr>
    </w:p>
    <w:p w:rsidR="001A5C97" w:rsidRDefault="001A342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850900</wp:posOffset>
                </wp:positionH>
                <wp:positionV relativeFrom="paragraph">
                  <wp:posOffset>528320</wp:posOffset>
                </wp:positionV>
                <wp:extent cx="6348730" cy="7555865"/>
                <wp:effectExtent l="0" t="0" r="0" b="0"/>
                <wp:wrapSquare wrapText="bothSides"/>
                <wp:docPr id="155124037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48730" cy="7555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5C97" w:rsidRPr="00065DE0" w:rsidRDefault="00350BBC">
                            <w:pPr>
                              <w:spacing w:line="258" w:lineRule="auto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Name</w:t>
                            </w:r>
                            <w:r w:rsidR="0080565A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- </w:t>
                            </w:r>
                            <w:proofErr w:type="spellStart"/>
                            <w:r w:rsidR="0080565A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Divya</w:t>
                            </w:r>
                            <w:proofErr w:type="spellEnd"/>
                            <w:r w:rsidR="0080565A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</w:p>
                          <w:p w:rsidR="001A5C97" w:rsidRPr="00065DE0" w:rsidRDefault="00065DE0">
                            <w:pPr>
                              <w:spacing w:line="258" w:lineRule="auto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Designation</w:t>
                            </w:r>
                            <w:r w:rsidR="0080565A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- Assistant professor</w:t>
                            </w:r>
                          </w:p>
                          <w:p w:rsidR="001A5C97" w:rsidRPr="00065DE0" w:rsidRDefault="001A5C97">
                            <w:pPr>
                              <w:spacing w:line="258" w:lineRule="auto"/>
                              <w:textDirection w:val="btLr"/>
                              <w:rPr>
                                <w:rFonts w:ascii="Cambria" w:hAnsi="Cambria"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B47E64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Experience (Teaching and Industry)</w:t>
                            </w:r>
                          </w:p>
                          <w:p w:rsidR="001A5C97" w:rsidRDefault="0080565A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RNSIT (04-08-2025 - till date</w:t>
                            </w:r>
                            <w:r w:rsidR="00B47E64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) </w:t>
                            </w:r>
                          </w:p>
                          <w:p w:rsidR="00D12B52" w:rsidRDefault="00D12B52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DAYANANDA SAGAR INSTITUTIONS( </w:t>
                            </w:r>
                            <w:r w:rsidR="00FA547C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2/</w:t>
                            </w:r>
                            <w:r w:rsidR="00FA547C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02/</w:t>
                            </w:r>
                            <w:r w:rsidR="00455569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2019 to 3</w:t>
                            </w:r>
                            <w:r w:rsidR="00FA547C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0/04/</w:t>
                            </w:r>
                            <w:r w:rsidR="00455569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2019)</w:t>
                            </w:r>
                          </w:p>
                          <w:p w:rsidR="00D068F1" w:rsidRPr="00065DE0" w:rsidRDefault="00D12B52" w:rsidP="00455569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NAREN ELECTRIX (</w:t>
                            </w:r>
                            <w:r w:rsidR="00563A8C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1</w:t>
                            </w:r>
                            <w:r w:rsidR="00FA547C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5/03/</w:t>
                            </w:r>
                            <w:r w:rsidR="00563A8C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2023  to 2</w:t>
                            </w:r>
                            <w:r w:rsidR="00FA547C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0/02/</w:t>
                            </w:r>
                            <w:r w:rsidR="00455569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2024)</w:t>
                            </w:r>
                          </w:p>
                          <w:p w:rsid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D068F1" w:rsidRPr="00065DE0" w:rsidRDefault="00D068F1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B47E64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Qualifications</w:t>
                            </w:r>
                          </w:p>
                          <w:p w:rsidR="001A5C97" w:rsidRPr="00065DE0" w:rsidRDefault="00B47E64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B.E.  </w:t>
                            </w:r>
                            <w:r w:rsidR="00D068F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f</w:t>
                            </w:r>
                            <w:r w:rsidR="0080565A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rom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0565A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Government</w:t>
                            </w:r>
                            <w:r w:rsidR="00D068F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E</w:t>
                            </w:r>
                            <w:r w:rsidR="0080565A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ngi</w:t>
                            </w:r>
                            <w:r w:rsidR="00D068F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neering C</w:t>
                            </w:r>
                            <w:r w:rsidR="0080565A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ollege , Hassan</w:t>
                            </w:r>
                          </w:p>
                          <w:p w:rsidR="001A5C97" w:rsidRPr="00065DE0" w:rsidRDefault="0080565A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M.Tech</w:t>
                            </w:r>
                            <w:proofErr w:type="spellEnd"/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. from SJBIT </w:t>
                            </w:r>
                            <w:r w:rsidR="00D068F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Bengaluru</w:t>
                            </w:r>
                          </w:p>
                          <w:p w:rsidR="00065DE0" w:rsidRP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B47E64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Specialization (Academics)</w:t>
                            </w:r>
                          </w:p>
                          <w:p w:rsidR="00065DE0" w:rsidRDefault="00D068F1" w:rsidP="0080565A">
                            <w:pPr>
                              <w:spacing w:after="0" w:line="240" w:lineRule="auto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 Digital Electronics</w:t>
                            </w:r>
                          </w:p>
                          <w:p w:rsidR="00D068F1" w:rsidRPr="00065DE0" w:rsidRDefault="00D068F1" w:rsidP="0080565A">
                            <w:pPr>
                              <w:spacing w:after="0" w:line="240" w:lineRule="auto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1A5C97" w:rsidRDefault="00B47E64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Specialization (Research)</w:t>
                            </w:r>
                          </w:p>
                          <w:p w:rsidR="00D068F1" w:rsidRDefault="00D068F1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  <w:p w:rsidR="0080565A" w:rsidRPr="00065DE0" w:rsidRDefault="0080565A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65DE0" w:rsidRP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B47E64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Publications</w:t>
                            </w:r>
                          </w:p>
                          <w:p w:rsidR="001A5C97" w:rsidRPr="00065DE0" w:rsidRDefault="00B47E64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Provide the google scholar link (if applicable)</w:t>
                            </w:r>
                            <w:r w:rsidR="0080565A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8F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1A5C97" w:rsidRDefault="00D068F1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P</w:t>
                            </w:r>
                            <w:r w:rsidR="00B47E64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rovide Scopus link (if applicable) </w:t>
                            </w:r>
                            <w:r w:rsidR="0080565A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       </w:t>
                            </w:r>
                          </w:p>
                          <w:p w:rsidR="00065DE0" w:rsidRP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B47E64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Awards Received</w:t>
                            </w:r>
                          </w:p>
                          <w:p w:rsidR="001A5C97" w:rsidRPr="00065DE0" w:rsidRDefault="00B47E64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Mention the list of awards if any </w:t>
                            </w:r>
                            <w:r w:rsidR="00D068F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vert="horz" wrap="square" lIns="91425" tIns="45698" rIns="91425" bIns="45698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67pt;margin-top:41.6pt;width:499.9pt;height:594.9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" stroked="f">
                <v:path arrowok="t"/>
                <v:textbox inset="2.53958mm,1.2694mm,2.53958mm,1.2694mm">
                  <w:txbxContent>
                    <w:p w:rsidR="001A5C97" w:rsidRPr="00065DE0" w:rsidRDefault="00350BBC">
                      <w:pPr>
                        <w:spacing w:line="258" w:lineRule="auto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Name</w:t>
                      </w:r>
                      <w:r w:rsidR="0080565A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 xml:space="preserve">- </w:t>
                      </w:r>
                      <w:proofErr w:type="spellStart"/>
                      <w:r w:rsidR="0080565A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Divya</w:t>
                      </w:r>
                      <w:proofErr w:type="spellEnd"/>
                      <w:r w:rsidR="0080565A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</w:p>
                    <w:p w:rsidR="001A5C97" w:rsidRPr="00065DE0" w:rsidRDefault="00065DE0">
                      <w:pPr>
                        <w:spacing w:line="258" w:lineRule="auto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Designation</w:t>
                      </w:r>
                      <w:r w:rsidR="0080565A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- Assistant professor</w:t>
                      </w:r>
                    </w:p>
                    <w:p w:rsidR="001A5C97" w:rsidRPr="00065DE0" w:rsidRDefault="001A5C97">
                      <w:pPr>
                        <w:spacing w:line="258" w:lineRule="auto"/>
                        <w:textDirection w:val="btLr"/>
                        <w:rPr>
                          <w:rFonts w:ascii="Cambria" w:hAnsi="Cambria"/>
                          <w:color w:val="002060"/>
                          <w:sz w:val="24"/>
                          <w:szCs w:val="24"/>
                        </w:rPr>
                      </w:pPr>
                    </w:p>
                    <w:p w:rsidR="001A5C97" w:rsidRPr="00065DE0" w:rsidRDefault="00B47E64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Experience (Teaching and Industry)</w:t>
                      </w:r>
                    </w:p>
                    <w:p w:rsidR="001A5C97" w:rsidRDefault="0080565A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RNSIT (04-08-2025 - till date</w:t>
                      </w:r>
                      <w:r w:rsidR="00B47E64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) </w:t>
                      </w:r>
                    </w:p>
                    <w:p w:rsidR="00D12B52" w:rsidRDefault="00D12B52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DAYANANDA SAGAR INSTITUTIONS( </w:t>
                      </w:r>
                      <w:r w:rsidR="00FA547C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2/</w:t>
                      </w:r>
                      <w:r w:rsidR="00FA547C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02/</w:t>
                      </w:r>
                      <w:r w:rsidR="00455569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2019 to 3</w:t>
                      </w:r>
                      <w:r w:rsidR="00FA547C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0/04/</w:t>
                      </w:r>
                      <w:r w:rsidR="00455569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2019)</w:t>
                      </w:r>
                    </w:p>
                    <w:p w:rsidR="00D068F1" w:rsidRPr="00065DE0" w:rsidRDefault="00D12B52" w:rsidP="00455569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NAREN ELECTRIX (</w:t>
                      </w:r>
                      <w:r w:rsidR="00563A8C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1</w:t>
                      </w:r>
                      <w:r w:rsidR="00FA547C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5/03/</w:t>
                      </w:r>
                      <w:r w:rsidR="00563A8C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2023  to 2</w:t>
                      </w:r>
                      <w:r w:rsidR="00FA547C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0/02/</w:t>
                      </w:r>
                      <w:r w:rsidR="00455569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2024)</w:t>
                      </w:r>
                    </w:p>
                    <w:p w:rsid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D068F1" w:rsidRPr="00065DE0" w:rsidRDefault="00D068F1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1A5C97" w:rsidRPr="00065DE0" w:rsidRDefault="00B47E64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bCs/>
                          <w:color w:val="002060"/>
                          <w:sz w:val="24"/>
                          <w:szCs w:val="24"/>
                        </w:rPr>
                        <w:t>Qualifications</w:t>
                      </w:r>
                    </w:p>
                    <w:p w:rsidR="001A5C97" w:rsidRPr="00065DE0" w:rsidRDefault="00B47E64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B.E.  </w:t>
                      </w:r>
                      <w:r w:rsidR="00D068F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f</w:t>
                      </w:r>
                      <w:r w:rsidR="0080565A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rom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80565A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Government</w:t>
                      </w:r>
                      <w:r w:rsidR="00D068F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E</w:t>
                      </w:r>
                      <w:r w:rsidR="0080565A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ngi</w:t>
                      </w:r>
                      <w:r w:rsidR="00D068F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neering C</w:t>
                      </w:r>
                      <w:r w:rsidR="0080565A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ollege , Hassan</w:t>
                      </w:r>
                    </w:p>
                    <w:p w:rsidR="001A5C97" w:rsidRPr="00065DE0" w:rsidRDefault="0080565A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M.Tech</w:t>
                      </w:r>
                      <w:proofErr w:type="spellEnd"/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. from SJBIT </w:t>
                      </w:r>
                      <w:r w:rsidR="00D068F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Bengaluru</w:t>
                      </w:r>
                    </w:p>
                    <w:p w:rsidR="00065DE0" w:rsidRP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1A5C97" w:rsidRPr="00065DE0" w:rsidRDefault="00B47E64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Specialization (Academics)</w:t>
                      </w:r>
                    </w:p>
                    <w:p w:rsidR="00065DE0" w:rsidRDefault="00D068F1" w:rsidP="0080565A">
                      <w:pPr>
                        <w:spacing w:after="0" w:line="240" w:lineRule="auto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                   Digital Electronics</w:t>
                      </w:r>
                    </w:p>
                    <w:p w:rsidR="00D068F1" w:rsidRPr="00065DE0" w:rsidRDefault="00D068F1" w:rsidP="0080565A">
                      <w:pPr>
                        <w:spacing w:after="0" w:line="240" w:lineRule="auto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1A5C97" w:rsidRDefault="00B47E64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Specialization (Research)</w:t>
                      </w:r>
                    </w:p>
                    <w:p w:rsidR="00D068F1" w:rsidRDefault="00D068F1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</w:p>
                    <w:p w:rsidR="0080565A" w:rsidRPr="00065DE0" w:rsidRDefault="0080565A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 xml:space="preserve"> </w:t>
                      </w:r>
                    </w:p>
                    <w:p w:rsidR="00065DE0" w:rsidRP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1A5C97" w:rsidRPr="00065DE0" w:rsidRDefault="00B47E64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Publications</w:t>
                      </w:r>
                    </w:p>
                    <w:p w:rsidR="001A5C97" w:rsidRPr="00065DE0" w:rsidRDefault="00B47E64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Provide the google scholar link (if applicable)</w:t>
                      </w:r>
                      <w:r w:rsidR="0080565A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8F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</w:p>
                    <w:p w:rsidR="001A5C97" w:rsidRDefault="00D068F1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P</w:t>
                      </w:r>
                      <w:r w:rsidR="00B47E64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rovide Scopus link (if applicable) </w:t>
                      </w:r>
                      <w:r w:rsidR="0080565A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                         </w:t>
                      </w:r>
                    </w:p>
                    <w:p w:rsidR="00065DE0" w:rsidRP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1A5C97" w:rsidRPr="00065DE0" w:rsidRDefault="00B47E64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Awards Received</w:t>
                      </w:r>
                    </w:p>
                    <w:p w:rsidR="001A5C97" w:rsidRPr="00065DE0" w:rsidRDefault="00B47E64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Mention the list of awards if any </w:t>
                      </w:r>
                      <w:r w:rsidR="00D068F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    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00000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B8E011A" wp14:editId="61CD073A">
                <wp:simplePos x="0" y="0"/>
                <wp:positionH relativeFrom="column">
                  <wp:posOffset>952500</wp:posOffset>
                </wp:positionH>
                <wp:positionV relativeFrom="paragraph">
                  <wp:posOffset>1244600</wp:posOffset>
                </wp:positionV>
                <wp:extent cx="6134100" cy="57150"/>
                <wp:effectExtent l="0" t="0" r="0" b="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78950" y="3780000"/>
                          <a:ext cx="6134100" cy="0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B2CE74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75pt;margin-top:98pt;width:483pt;height: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" strokecolor="#4472c4 [3204]" strokeweight="4.5pt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:rsidR="001A5C97" w:rsidRDefault="001A5C97"/>
    <w:p w:rsidR="001A5C97" w:rsidRDefault="001A5C97"/>
    <w:p w:rsidR="001A5C97" w:rsidRDefault="001A5C97"/>
    <w:sectPr w:rsidR="001A5C97" w:rsidSect="00722BF9">
      <w:headerReference w:type="even" r:id="rId7"/>
      <w:headerReference w:type="default" r:id="rId8"/>
      <w:headerReference w:type="first" r:id="rId9"/>
      <w:pgSz w:w="11906" w:h="16838"/>
      <w:pgMar w:top="0" w:right="0" w:bottom="0" w:left="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0224D" w:rsidRDefault="0060224D">
      <w:pPr>
        <w:spacing w:after="0" w:line="240" w:lineRule="auto"/>
      </w:pPr>
      <w:r>
        <w:separator/>
      </w:r>
    </w:p>
  </w:endnote>
  <w:endnote w:type="continuationSeparator" w:id="0">
    <w:p w:rsidR="0060224D" w:rsidRDefault="00602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0224D" w:rsidRDefault="0060224D">
      <w:pPr>
        <w:spacing w:after="0" w:line="240" w:lineRule="auto"/>
      </w:pPr>
      <w:r>
        <w:separator/>
      </w:r>
    </w:p>
  </w:footnote>
  <w:footnote w:type="continuationSeparator" w:id="0">
    <w:p w:rsidR="0060224D" w:rsidRDefault="006022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A5C97" w:rsidRDefault="0060224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margin-left:0;margin-top:0;width:595.1pt;height:841.8pt;z-index:-251657728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A5C97" w:rsidRDefault="0060224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" style="position:absolute;margin-left:0;margin-top:0;width:595.1pt;height:841.8pt;z-index:-251659776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A5C97" w:rsidRDefault="0060224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95.1pt;height:841.8pt;z-index:-251658752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C97"/>
    <w:rsid w:val="00065DE0"/>
    <w:rsid w:val="001A342B"/>
    <w:rsid w:val="001A5C97"/>
    <w:rsid w:val="00304DB7"/>
    <w:rsid w:val="00350BBC"/>
    <w:rsid w:val="00455569"/>
    <w:rsid w:val="00563A8C"/>
    <w:rsid w:val="0060224D"/>
    <w:rsid w:val="00606160"/>
    <w:rsid w:val="00722BF9"/>
    <w:rsid w:val="0080565A"/>
    <w:rsid w:val="00834CD9"/>
    <w:rsid w:val="00945100"/>
    <w:rsid w:val="009F1F05"/>
    <w:rsid w:val="00B433CF"/>
    <w:rsid w:val="00B47E64"/>
    <w:rsid w:val="00D068F1"/>
    <w:rsid w:val="00D12B52"/>
    <w:rsid w:val="00FA547C"/>
    <w:rsid w:val="00FD70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0EBA63"/>
  <w15:docId w15:val="{61E8EB7C-A208-1949-8894-FCA050B47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83A"/>
  </w:style>
  <w:style w:type="paragraph" w:styleId="Heading1">
    <w:name w:val="heading 1"/>
    <w:basedOn w:val="Normal"/>
    <w:next w:val="Normal"/>
    <w:uiPriority w:val="9"/>
    <w:qFormat/>
    <w:rsid w:val="00722BF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722BF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722BF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722BF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722BF9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722BF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722BF9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7E24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490"/>
  </w:style>
  <w:style w:type="paragraph" w:styleId="Footer">
    <w:name w:val="footer"/>
    <w:basedOn w:val="Normal"/>
    <w:link w:val="FooterChar"/>
    <w:uiPriority w:val="99"/>
    <w:unhideWhenUsed/>
    <w:rsid w:val="007E24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490"/>
  </w:style>
  <w:style w:type="paragraph" w:styleId="ListParagraph">
    <w:name w:val="List Paragraph"/>
    <w:basedOn w:val="Normal"/>
    <w:uiPriority w:val="34"/>
    <w:qFormat/>
    <w:rsid w:val="000025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63F5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63F5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rsid w:val="00722BF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dyNUxq1QoOMPTRjiMQ13/kgLdA==">AMUW2mWi68QhZsAc4RGWJUVsCInezMBziSKsGazP18vXpFz1NpxcUxjQQTwj069/3oo2J1P7M1DQcsEYbZffYuKYBBMzZp39D3JcjB+fhh3vZ49d3LT4v60=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Vaibhav Bhasin</dc:creator>
  <cp:lastModifiedBy>Chethana J</cp:lastModifiedBy>
  <cp:revision>3</cp:revision>
  <dcterms:created xsi:type="dcterms:W3CDTF">2025-10-13T04:08:00Z</dcterms:created>
  <dcterms:modified xsi:type="dcterms:W3CDTF">2025-10-13T04:09:00Z</dcterms:modified>
</cp:coreProperties>
</file>