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31" w:rsidRPr="005D7931" w:rsidRDefault="005D7931" w:rsidP="00603A06">
      <w:pPr>
        <w:jc w:val="center"/>
        <w:outlineLvl w:val="0"/>
        <w:rPr>
          <w:b/>
          <w:sz w:val="16"/>
          <w:szCs w:val="16"/>
        </w:rPr>
      </w:pPr>
    </w:p>
    <w:p w:rsidR="00603A06" w:rsidRPr="00B30C4B" w:rsidRDefault="00603A06" w:rsidP="00603A06">
      <w:pPr>
        <w:jc w:val="center"/>
        <w:outlineLvl w:val="0"/>
        <w:rPr>
          <w:b/>
          <w:sz w:val="32"/>
          <w:szCs w:val="32"/>
        </w:rPr>
      </w:pPr>
      <w:r w:rsidRPr="00B30C4B">
        <w:rPr>
          <w:b/>
          <w:sz w:val="32"/>
          <w:szCs w:val="32"/>
        </w:rPr>
        <w:t>RNS INSTITUTE OF TECHNOLOGY</w:t>
      </w:r>
    </w:p>
    <w:p w:rsidR="00603A06" w:rsidRPr="00B6223D" w:rsidRDefault="00603A06" w:rsidP="00603A06">
      <w:pPr>
        <w:jc w:val="center"/>
        <w:outlineLvl w:val="0"/>
        <w:rPr>
          <w:b/>
          <w:sz w:val="28"/>
          <w:szCs w:val="28"/>
        </w:rPr>
      </w:pPr>
      <w:r w:rsidRPr="00B6223D">
        <w:rPr>
          <w:b/>
          <w:sz w:val="28"/>
          <w:szCs w:val="28"/>
        </w:rPr>
        <w:t>Calendar of events for EVEN SEM</w:t>
      </w:r>
      <w:r w:rsidR="00B6223D" w:rsidRPr="00B6223D">
        <w:rPr>
          <w:b/>
          <w:sz w:val="28"/>
          <w:szCs w:val="28"/>
        </w:rPr>
        <w:t xml:space="preserve"> B.E / MCA / M. Tech</w:t>
      </w:r>
      <w:r w:rsidR="00B6223D">
        <w:rPr>
          <w:b/>
          <w:sz w:val="28"/>
          <w:szCs w:val="28"/>
        </w:rPr>
        <w:t>.</w:t>
      </w:r>
      <w:r w:rsidRPr="00B6223D">
        <w:rPr>
          <w:b/>
          <w:sz w:val="28"/>
          <w:szCs w:val="28"/>
        </w:rPr>
        <w:t xml:space="preserve"> 201</w:t>
      </w:r>
      <w:r w:rsidR="00364D67">
        <w:rPr>
          <w:b/>
          <w:sz w:val="28"/>
          <w:szCs w:val="28"/>
        </w:rPr>
        <w:t>5</w:t>
      </w:r>
      <w:r w:rsidRPr="00B6223D">
        <w:rPr>
          <w:b/>
          <w:sz w:val="28"/>
          <w:szCs w:val="28"/>
        </w:rPr>
        <w:t xml:space="preserve"> – 1</w:t>
      </w:r>
      <w:r w:rsidR="00364D67">
        <w:rPr>
          <w:b/>
          <w:sz w:val="28"/>
          <w:szCs w:val="28"/>
        </w:rPr>
        <w:t>6</w:t>
      </w:r>
      <w:r w:rsidRPr="00B6223D">
        <w:rPr>
          <w:b/>
          <w:sz w:val="28"/>
          <w:szCs w:val="28"/>
        </w:rPr>
        <w:t xml:space="preserve"> [Feb-May 201</w:t>
      </w:r>
      <w:r w:rsidR="00364D67">
        <w:rPr>
          <w:b/>
          <w:sz w:val="28"/>
          <w:szCs w:val="28"/>
        </w:rPr>
        <w:t>6</w:t>
      </w:r>
      <w:r w:rsidRPr="00B6223D">
        <w:rPr>
          <w:b/>
          <w:sz w:val="28"/>
          <w:szCs w:val="28"/>
        </w:rPr>
        <w:t>]</w:t>
      </w:r>
    </w:p>
    <w:p w:rsidR="00603A06" w:rsidRPr="007C77EF" w:rsidRDefault="00603A06" w:rsidP="00603A06">
      <w:pPr>
        <w:jc w:val="center"/>
        <w:outlineLvl w:val="0"/>
        <w:rPr>
          <w:b/>
          <w:sz w:val="10"/>
          <w:szCs w:val="10"/>
        </w:rPr>
      </w:pPr>
    </w:p>
    <w:tbl>
      <w:tblPr>
        <w:tblStyle w:val="TableGrid"/>
        <w:tblW w:w="12073" w:type="dxa"/>
        <w:jc w:val="center"/>
        <w:tblInd w:w="-434" w:type="dxa"/>
        <w:tblLayout w:type="fixed"/>
        <w:tblLook w:val="04A0"/>
      </w:tblPr>
      <w:tblGrid>
        <w:gridCol w:w="983"/>
        <w:gridCol w:w="1063"/>
        <w:gridCol w:w="1675"/>
        <w:gridCol w:w="1731"/>
        <w:gridCol w:w="1170"/>
        <w:gridCol w:w="1572"/>
        <w:gridCol w:w="1488"/>
        <w:gridCol w:w="1440"/>
        <w:gridCol w:w="951"/>
      </w:tblGrid>
      <w:tr w:rsidR="006F4CCF" w:rsidTr="001D3EF6">
        <w:trPr>
          <w:jc w:val="center"/>
        </w:trPr>
        <w:tc>
          <w:tcPr>
            <w:tcW w:w="983" w:type="dxa"/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31" w:type="dxa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572" w:type="dxa"/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603A06" w:rsidRDefault="00603A06" w:rsidP="00CD5D5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951" w:type="dxa"/>
            <w:vAlign w:val="center"/>
          </w:tcPr>
          <w:p w:rsidR="00603A06" w:rsidRPr="00A81116" w:rsidRDefault="00603A06" w:rsidP="00CD5D51">
            <w:pPr>
              <w:jc w:val="center"/>
              <w:rPr>
                <w:b/>
              </w:rPr>
            </w:pPr>
            <w:r w:rsidRPr="00A81116">
              <w:rPr>
                <w:b/>
                <w:sz w:val="22"/>
                <w:szCs w:val="22"/>
              </w:rPr>
              <w:t>Week #</w:t>
            </w:r>
          </w:p>
        </w:tc>
      </w:tr>
      <w:tr w:rsidR="0056033B" w:rsidRPr="003E038A" w:rsidTr="005A5BDA">
        <w:trPr>
          <w:trHeight w:val="413"/>
          <w:jc w:val="center"/>
        </w:trPr>
        <w:tc>
          <w:tcPr>
            <w:tcW w:w="983" w:type="dxa"/>
            <w:vAlign w:val="center"/>
          </w:tcPr>
          <w:p w:rsidR="00020B3D" w:rsidRPr="00A81116" w:rsidRDefault="00020B3D" w:rsidP="00CE2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020B3D" w:rsidRPr="00BD1972" w:rsidRDefault="00020B3D" w:rsidP="00CE2612">
            <w:pPr>
              <w:jc w:val="center"/>
              <w:rPr>
                <w:b/>
              </w:rPr>
            </w:pPr>
            <w:r>
              <w:rPr>
                <w:b/>
              </w:rPr>
              <w:t>Jan 31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020B3D" w:rsidRDefault="00020B3D" w:rsidP="00791708">
            <w:pPr>
              <w:jc w:val="center"/>
              <w:rPr>
                <w:b/>
              </w:rPr>
            </w:pPr>
            <w:r>
              <w:rPr>
                <w:b/>
              </w:rPr>
              <w:t>Feb 01</w:t>
            </w:r>
          </w:p>
          <w:p w:rsidR="00020B3D" w:rsidRPr="007B0E91" w:rsidRDefault="00020B3D" w:rsidP="00020B3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Commencement</w:t>
            </w:r>
          </w:p>
          <w:p w:rsidR="00020B3D" w:rsidRPr="00CE2612" w:rsidRDefault="00020B3D" w:rsidP="00020B3D">
            <w:pPr>
              <w:jc w:val="center"/>
              <w:rPr>
                <w:b/>
              </w:rPr>
            </w:pPr>
            <w:r w:rsidRPr="007B0E91">
              <w:rPr>
                <w:b/>
                <w:i/>
                <w:color w:val="000000"/>
                <w:sz w:val="18"/>
                <w:szCs w:val="18"/>
              </w:rPr>
              <w:t>of classes</w:t>
            </w:r>
          </w:p>
        </w:tc>
        <w:tc>
          <w:tcPr>
            <w:tcW w:w="173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020B3D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020B3D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03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020B3D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04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020B3D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20B3D" w:rsidRDefault="00020B3D" w:rsidP="00020B3D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06</w:t>
            </w:r>
          </w:p>
        </w:tc>
        <w:tc>
          <w:tcPr>
            <w:tcW w:w="951" w:type="dxa"/>
            <w:vAlign w:val="center"/>
          </w:tcPr>
          <w:p w:rsidR="00020B3D" w:rsidRPr="003E038A" w:rsidRDefault="00020B3D" w:rsidP="00CE2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01</w:t>
            </w:r>
          </w:p>
        </w:tc>
      </w:tr>
      <w:tr w:rsidR="0056033B" w:rsidRPr="003E038A" w:rsidTr="001D3EF6">
        <w:trPr>
          <w:trHeight w:val="377"/>
          <w:jc w:val="center"/>
        </w:trPr>
        <w:tc>
          <w:tcPr>
            <w:tcW w:w="983" w:type="dxa"/>
            <w:vAlign w:val="center"/>
          </w:tcPr>
          <w:p w:rsidR="00020B3D" w:rsidRPr="0075760F" w:rsidRDefault="00020B3D" w:rsidP="00CE26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02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020B3D" w:rsidRDefault="00020B3D" w:rsidP="00020B3D">
            <w:pPr>
              <w:jc w:val="center"/>
            </w:pPr>
            <w:r w:rsidRPr="00AC4A2C">
              <w:rPr>
                <w:b/>
              </w:rPr>
              <w:t>Feb</w:t>
            </w:r>
            <w:r>
              <w:rPr>
                <w:b/>
              </w:rPr>
              <w:t xml:space="preserve"> 07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08</w:t>
            </w:r>
          </w:p>
        </w:tc>
        <w:tc>
          <w:tcPr>
            <w:tcW w:w="173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09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10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11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12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Default="00020B3D" w:rsidP="007766B9">
            <w:pPr>
              <w:jc w:val="center"/>
            </w:pPr>
            <w:r w:rsidRPr="00204754">
              <w:rPr>
                <w:b/>
              </w:rPr>
              <w:t>Feb</w:t>
            </w:r>
            <w:r>
              <w:rPr>
                <w:b/>
              </w:rPr>
              <w:t xml:space="preserve"> 13</w:t>
            </w:r>
          </w:p>
        </w:tc>
        <w:tc>
          <w:tcPr>
            <w:tcW w:w="951" w:type="dxa"/>
            <w:vAlign w:val="center"/>
          </w:tcPr>
          <w:p w:rsidR="00020B3D" w:rsidRPr="003E038A" w:rsidRDefault="00020B3D" w:rsidP="00CE2612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02</w:t>
            </w:r>
          </w:p>
        </w:tc>
      </w:tr>
      <w:tr w:rsidR="007407AC" w:rsidRPr="003E038A" w:rsidTr="005A5BDA">
        <w:trPr>
          <w:trHeight w:val="422"/>
          <w:jc w:val="center"/>
        </w:trPr>
        <w:tc>
          <w:tcPr>
            <w:tcW w:w="983" w:type="dxa"/>
            <w:vAlign w:val="center"/>
          </w:tcPr>
          <w:p w:rsidR="00020B3D" w:rsidRPr="0075760F" w:rsidRDefault="00020B3D" w:rsidP="00501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03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020B3D" w:rsidRDefault="00020B3D" w:rsidP="00020B3D">
            <w:pPr>
              <w:jc w:val="center"/>
            </w:pPr>
            <w:r w:rsidRPr="00AC4A2C">
              <w:rPr>
                <w:b/>
              </w:rPr>
              <w:t>Feb</w:t>
            </w:r>
            <w:r>
              <w:rPr>
                <w:b/>
              </w:rPr>
              <w:t xml:space="preserve"> 14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 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 xml:space="preserve">Feb </w:t>
            </w:r>
            <w:r w:rsidR="007C5300" w:rsidRPr="005A5BDA">
              <w:rPr>
                <w:b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20</w:t>
            </w:r>
          </w:p>
        </w:tc>
        <w:tc>
          <w:tcPr>
            <w:tcW w:w="951" w:type="dxa"/>
            <w:vAlign w:val="center"/>
          </w:tcPr>
          <w:p w:rsidR="00020B3D" w:rsidRPr="003E038A" w:rsidRDefault="00020B3D" w:rsidP="00501D5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03</w:t>
            </w:r>
          </w:p>
        </w:tc>
      </w:tr>
      <w:tr w:rsidR="007407AC" w:rsidRPr="003E038A" w:rsidTr="005A5BDA">
        <w:trPr>
          <w:trHeight w:val="422"/>
          <w:jc w:val="center"/>
        </w:trPr>
        <w:tc>
          <w:tcPr>
            <w:tcW w:w="983" w:type="dxa"/>
            <w:vAlign w:val="center"/>
          </w:tcPr>
          <w:p w:rsidR="00020B3D" w:rsidRPr="0075760F" w:rsidRDefault="00020B3D" w:rsidP="00501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04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020B3D" w:rsidRDefault="00020B3D" w:rsidP="00020B3D">
            <w:pPr>
              <w:jc w:val="center"/>
            </w:pPr>
            <w:r w:rsidRPr="00AC4A2C">
              <w:rPr>
                <w:b/>
              </w:rPr>
              <w:t>Feb</w:t>
            </w:r>
            <w:r w:rsidR="007C5300">
              <w:rPr>
                <w:b/>
              </w:rPr>
              <w:t xml:space="preserve"> 21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24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B3D" w:rsidRPr="005A5BDA" w:rsidRDefault="00020B3D" w:rsidP="007766B9">
            <w:pPr>
              <w:jc w:val="center"/>
            </w:pPr>
            <w:r w:rsidRPr="005A5BDA">
              <w:rPr>
                <w:b/>
              </w:rPr>
              <w:t>Feb</w:t>
            </w:r>
            <w:r w:rsidR="007C5300" w:rsidRPr="005A5BDA">
              <w:rPr>
                <w:b/>
              </w:rPr>
              <w:t xml:space="preserve"> 27</w:t>
            </w:r>
          </w:p>
        </w:tc>
        <w:tc>
          <w:tcPr>
            <w:tcW w:w="951" w:type="dxa"/>
            <w:vAlign w:val="center"/>
          </w:tcPr>
          <w:p w:rsidR="00020B3D" w:rsidRPr="003E038A" w:rsidRDefault="00020B3D" w:rsidP="00501D5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04</w:t>
            </w:r>
          </w:p>
        </w:tc>
      </w:tr>
      <w:tr w:rsidR="00021E9B" w:rsidRPr="003E038A" w:rsidTr="005A5BDA">
        <w:trPr>
          <w:trHeight w:val="413"/>
          <w:jc w:val="center"/>
        </w:trPr>
        <w:tc>
          <w:tcPr>
            <w:tcW w:w="983" w:type="dxa"/>
            <w:vAlign w:val="center"/>
          </w:tcPr>
          <w:p w:rsidR="007C5300" w:rsidRPr="0075760F" w:rsidRDefault="007C5300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05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7C5300" w:rsidRPr="007C5300" w:rsidRDefault="007C5300" w:rsidP="007C5300">
            <w:pPr>
              <w:jc w:val="center"/>
              <w:rPr>
                <w:b/>
              </w:rPr>
            </w:pPr>
            <w:r w:rsidRPr="004B093E">
              <w:rPr>
                <w:b/>
              </w:rPr>
              <w:t>Feb</w:t>
            </w:r>
            <w:r>
              <w:rPr>
                <w:b/>
              </w:rPr>
              <w:t xml:space="preserve"> 28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  <w:rPr>
                <w:b/>
              </w:rPr>
            </w:pPr>
            <w:r w:rsidRPr="005A5BDA">
              <w:rPr>
                <w:b/>
              </w:rPr>
              <w:t>Feb 29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  <w:rPr>
                <w:b/>
              </w:rPr>
            </w:pPr>
            <w:r w:rsidRPr="005A5BDA">
              <w:rPr>
                <w:b/>
              </w:rPr>
              <w:t>Mar 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03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05</w:t>
            </w:r>
          </w:p>
        </w:tc>
        <w:tc>
          <w:tcPr>
            <w:tcW w:w="951" w:type="dxa"/>
            <w:vAlign w:val="center"/>
          </w:tcPr>
          <w:p w:rsidR="007C5300" w:rsidRPr="003E038A" w:rsidRDefault="007C5300" w:rsidP="006C551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05</w:t>
            </w:r>
          </w:p>
        </w:tc>
      </w:tr>
      <w:tr w:rsidR="002A5651" w:rsidRPr="003E038A" w:rsidTr="005A5BDA">
        <w:trPr>
          <w:trHeight w:val="422"/>
          <w:jc w:val="center"/>
        </w:trPr>
        <w:tc>
          <w:tcPr>
            <w:tcW w:w="983" w:type="dxa"/>
            <w:vAlign w:val="center"/>
          </w:tcPr>
          <w:p w:rsidR="002A5651" w:rsidRPr="0075760F" w:rsidRDefault="002A5651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06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2A5651" w:rsidRDefault="002A5651" w:rsidP="007C5300">
            <w:pPr>
              <w:jc w:val="center"/>
            </w:pPr>
            <w:r w:rsidRPr="00EE1A3B">
              <w:rPr>
                <w:b/>
              </w:rPr>
              <w:t>Mar</w:t>
            </w:r>
            <w:r>
              <w:rPr>
                <w:b/>
              </w:rPr>
              <w:t xml:space="preserve"> 06</w:t>
            </w:r>
          </w:p>
        </w:tc>
        <w:tc>
          <w:tcPr>
            <w:tcW w:w="1675" w:type="dxa"/>
            <w:shd w:val="clear" w:color="auto" w:fill="92D050"/>
            <w:vAlign w:val="center"/>
          </w:tcPr>
          <w:p w:rsidR="002A5651" w:rsidRDefault="002A5651" w:rsidP="007C5300">
            <w:pPr>
              <w:jc w:val="center"/>
              <w:rPr>
                <w:b/>
              </w:rPr>
            </w:pPr>
            <w:r w:rsidRPr="00EE1A3B">
              <w:rPr>
                <w:b/>
              </w:rPr>
              <w:t>Mar</w:t>
            </w:r>
            <w:r>
              <w:rPr>
                <w:b/>
              </w:rPr>
              <w:t xml:space="preserve"> 07</w:t>
            </w:r>
          </w:p>
          <w:p w:rsidR="002A5651" w:rsidRDefault="002A5651" w:rsidP="007C5300">
            <w:pPr>
              <w:jc w:val="center"/>
            </w:pPr>
            <w:proofErr w:type="spellStart"/>
            <w:r w:rsidRPr="0045661B">
              <w:rPr>
                <w:b/>
                <w:i/>
                <w:color w:val="000000"/>
                <w:sz w:val="18"/>
                <w:szCs w:val="18"/>
              </w:rPr>
              <w:t>Maha</w:t>
            </w:r>
            <w:proofErr w:type="spellEnd"/>
            <w:r w:rsidRPr="0045661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61B">
              <w:rPr>
                <w:b/>
                <w:i/>
                <w:color w:val="000000"/>
                <w:sz w:val="18"/>
                <w:szCs w:val="18"/>
              </w:rPr>
              <w:t>Shivaratri</w:t>
            </w:r>
            <w:proofErr w:type="spellEnd"/>
          </w:p>
        </w:tc>
        <w:tc>
          <w:tcPr>
            <w:tcW w:w="1731" w:type="dxa"/>
            <w:shd w:val="clear" w:color="auto" w:fill="auto"/>
            <w:vAlign w:val="center"/>
          </w:tcPr>
          <w:p w:rsidR="002A5651" w:rsidRPr="005A5BDA" w:rsidRDefault="002A5651" w:rsidP="007C5300">
            <w:pPr>
              <w:jc w:val="center"/>
            </w:pPr>
            <w:r w:rsidRPr="005A5BDA">
              <w:rPr>
                <w:b/>
              </w:rPr>
              <w:t>Mar 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A5651" w:rsidRPr="005A5BDA" w:rsidRDefault="002A5651" w:rsidP="007C5300">
            <w:pPr>
              <w:jc w:val="center"/>
            </w:pPr>
            <w:r w:rsidRPr="005A5BDA">
              <w:rPr>
                <w:b/>
              </w:rPr>
              <w:t>Mar 09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2A5651" w:rsidRPr="005A5BDA" w:rsidRDefault="00804229" w:rsidP="002A5651">
            <w:pPr>
              <w:rPr>
                <w:color w:val="FF0000"/>
              </w:rPr>
            </w:pPr>
            <w:r w:rsidRPr="005A5BDA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18.1pt;margin-top:17.25pt;width:50.65pt;height:0;flip:x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2A5651" w:rsidRPr="005A5BDA">
              <w:rPr>
                <w:b/>
              </w:rPr>
              <w:t xml:space="preserve">      </w:t>
            </w:r>
            <w:r w:rsidR="002A5651" w:rsidRPr="005A5BDA">
              <w:rPr>
                <w:b/>
                <w:color w:val="FF0000"/>
              </w:rPr>
              <w:t>Mar 10             Mar 11          Mar 12</w:t>
            </w:r>
          </w:p>
          <w:p w:rsidR="002A5651" w:rsidRPr="005A5BDA" w:rsidRDefault="00804229" w:rsidP="007C5300">
            <w:pPr>
              <w:jc w:val="center"/>
            </w:pPr>
            <w:r w:rsidRPr="005A5BDA">
              <w:rPr>
                <w:b/>
                <w:noProof/>
              </w:rPr>
              <w:pict>
                <v:shape id="Straight Arrow Connector 6" o:spid="_x0000_s1103" type="#_x0000_t32" style="position:absolute;left:0;text-align:left;margin-left:133.7pt;margin-top:4.25pt;width:52.7pt;height:.0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="002A5651" w:rsidRPr="005A5BDA">
              <w:rPr>
                <w:b/>
                <w:i/>
                <w:color w:val="FF0000"/>
                <w:sz w:val="20"/>
                <w:szCs w:val="20"/>
              </w:rPr>
              <w:t xml:space="preserve">First Test </w:t>
            </w:r>
          </w:p>
        </w:tc>
        <w:tc>
          <w:tcPr>
            <w:tcW w:w="951" w:type="dxa"/>
            <w:vAlign w:val="center"/>
          </w:tcPr>
          <w:p w:rsidR="002A5651" w:rsidRPr="003E038A" w:rsidRDefault="002A5651" w:rsidP="006C551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06</w:t>
            </w:r>
          </w:p>
        </w:tc>
      </w:tr>
      <w:tr w:rsidR="007C5300" w:rsidRPr="003E038A" w:rsidTr="005A5BDA">
        <w:trPr>
          <w:trHeight w:val="503"/>
          <w:jc w:val="center"/>
        </w:trPr>
        <w:tc>
          <w:tcPr>
            <w:tcW w:w="983" w:type="dxa"/>
            <w:vAlign w:val="center"/>
          </w:tcPr>
          <w:p w:rsidR="007C5300" w:rsidRPr="0075760F" w:rsidRDefault="007C5300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07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7C5300" w:rsidRDefault="007C5300" w:rsidP="007C5300">
            <w:pPr>
              <w:jc w:val="center"/>
            </w:pPr>
            <w:r w:rsidRPr="00EE1A3B">
              <w:rPr>
                <w:b/>
              </w:rPr>
              <w:t>Mar</w:t>
            </w:r>
            <w:r>
              <w:rPr>
                <w:b/>
              </w:rPr>
              <w:t xml:space="preserve"> 13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15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17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18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  <w:rPr>
                <w:b/>
                <w:color w:val="FF0000"/>
              </w:rPr>
            </w:pPr>
            <w:r w:rsidRPr="005A5BDA">
              <w:rPr>
                <w:b/>
                <w:color w:val="FF0000"/>
              </w:rPr>
              <w:t>Mar 19</w:t>
            </w:r>
          </w:p>
          <w:p w:rsidR="00E35883" w:rsidRPr="005A5BDA" w:rsidRDefault="00E35883" w:rsidP="00E35883">
            <w:pPr>
              <w:jc w:val="center"/>
            </w:pPr>
            <w:r w:rsidRPr="005A5BDA">
              <w:rPr>
                <w:b/>
                <w:i/>
                <w:color w:val="FF0000"/>
                <w:sz w:val="18"/>
                <w:szCs w:val="18"/>
              </w:rPr>
              <w:t xml:space="preserve">Dip </w:t>
            </w:r>
            <w:proofErr w:type="spellStart"/>
            <w:r w:rsidRPr="005A5BDA">
              <w:rPr>
                <w:b/>
                <w:i/>
                <w:color w:val="FF0000"/>
                <w:sz w:val="18"/>
                <w:szCs w:val="18"/>
              </w:rPr>
              <w:t>Maths</w:t>
            </w:r>
            <w:proofErr w:type="spellEnd"/>
            <w:r w:rsidRPr="005A5BDA">
              <w:rPr>
                <w:b/>
                <w:i/>
                <w:color w:val="FF0000"/>
                <w:sz w:val="18"/>
                <w:szCs w:val="18"/>
              </w:rPr>
              <w:t xml:space="preserve"> –Test-1</w:t>
            </w:r>
          </w:p>
        </w:tc>
        <w:tc>
          <w:tcPr>
            <w:tcW w:w="951" w:type="dxa"/>
            <w:vAlign w:val="center"/>
          </w:tcPr>
          <w:p w:rsidR="007C5300" w:rsidRPr="003E038A" w:rsidRDefault="007C5300" w:rsidP="006C551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07</w:t>
            </w:r>
          </w:p>
        </w:tc>
      </w:tr>
      <w:tr w:rsidR="00021E9B" w:rsidRPr="003E038A" w:rsidTr="00301E30">
        <w:trPr>
          <w:trHeight w:val="512"/>
          <w:jc w:val="center"/>
        </w:trPr>
        <w:tc>
          <w:tcPr>
            <w:tcW w:w="983" w:type="dxa"/>
            <w:vAlign w:val="center"/>
          </w:tcPr>
          <w:p w:rsidR="007C5300" w:rsidRPr="0075760F" w:rsidRDefault="007C5300" w:rsidP="006C55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08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7C5300" w:rsidRDefault="007C5300" w:rsidP="007C5300">
            <w:pPr>
              <w:jc w:val="center"/>
            </w:pPr>
            <w:r w:rsidRPr="00EE1A3B">
              <w:rPr>
                <w:b/>
              </w:rPr>
              <w:t>Mar</w:t>
            </w:r>
            <w:r>
              <w:rPr>
                <w:b/>
              </w:rPr>
              <w:t xml:space="preserve"> 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24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7C5300" w:rsidRDefault="007C5300" w:rsidP="007C5300">
            <w:pPr>
              <w:jc w:val="center"/>
              <w:rPr>
                <w:b/>
              </w:rPr>
            </w:pPr>
            <w:r w:rsidRPr="009845A8">
              <w:rPr>
                <w:b/>
              </w:rPr>
              <w:t>Mar</w:t>
            </w:r>
            <w:r>
              <w:rPr>
                <w:b/>
              </w:rPr>
              <w:t xml:space="preserve"> 25</w:t>
            </w:r>
          </w:p>
          <w:p w:rsidR="007407AC" w:rsidRDefault="007407AC" w:rsidP="007C5300">
            <w:pPr>
              <w:jc w:val="center"/>
            </w:pPr>
            <w:r w:rsidRPr="007407AC">
              <w:rPr>
                <w:b/>
                <w:i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26</w:t>
            </w:r>
          </w:p>
        </w:tc>
        <w:tc>
          <w:tcPr>
            <w:tcW w:w="951" w:type="dxa"/>
            <w:vAlign w:val="center"/>
          </w:tcPr>
          <w:p w:rsidR="007C5300" w:rsidRPr="003E038A" w:rsidRDefault="007C5300" w:rsidP="006C5510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08</w:t>
            </w:r>
          </w:p>
        </w:tc>
      </w:tr>
      <w:tr w:rsidR="00021E9B" w:rsidRPr="003E038A" w:rsidTr="00301E30">
        <w:trPr>
          <w:trHeight w:val="395"/>
          <w:jc w:val="center"/>
        </w:trPr>
        <w:tc>
          <w:tcPr>
            <w:tcW w:w="983" w:type="dxa"/>
            <w:vAlign w:val="center"/>
          </w:tcPr>
          <w:p w:rsidR="007C5300" w:rsidRPr="0075760F" w:rsidRDefault="007C5300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09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7C5300" w:rsidRDefault="007C5300" w:rsidP="007C5300">
            <w:pPr>
              <w:jc w:val="center"/>
            </w:pPr>
            <w:r w:rsidRPr="00EE1A3B">
              <w:rPr>
                <w:b/>
              </w:rPr>
              <w:t>Mar</w:t>
            </w:r>
            <w:r>
              <w:rPr>
                <w:b/>
              </w:rPr>
              <w:t xml:space="preserve"> 27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28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29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30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Mar 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  <w:rPr>
                <w:b/>
              </w:rPr>
            </w:pPr>
            <w:r w:rsidRPr="005A5BDA">
              <w:rPr>
                <w:b/>
              </w:rPr>
              <w:t>Apr 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  <w:rPr>
                <w:b/>
              </w:rPr>
            </w:pPr>
            <w:r w:rsidRPr="005A5BDA">
              <w:rPr>
                <w:b/>
              </w:rPr>
              <w:t>Apr 02</w:t>
            </w:r>
          </w:p>
        </w:tc>
        <w:tc>
          <w:tcPr>
            <w:tcW w:w="951" w:type="dxa"/>
            <w:vAlign w:val="center"/>
          </w:tcPr>
          <w:p w:rsidR="007C5300" w:rsidRPr="003E038A" w:rsidRDefault="007C5300" w:rsidP="00164E91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09</w:t>
            </w:r>
          </w:p>
        </w:tc>
      </w:tr>
      <w:tr w:rsidR="0087676A" w:rsidRPr="003E038A" w:rsidTr="00301E30">
        <w:trPr>
          <w:trHeight w:val="773"/>
          <w:jc w:val="center"/>
        </w:trPr>
        <w:tc>
          <w:tcPr>
            <w:tcW w:w="983" w:type="dxa"/>
            <w:vAlign w:val="center"/>
          </w:tcPr>
          <w:p w:rsidR="0087676A" w:rsidRPr="0075760F" w:rsidRDefault="0087676A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10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87676A" w:rsidRDefault="0087676A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03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7676A" w:rsidRPr="005A5BDA" w:rsidRDefault="0087676A" w:rsidP="0087676A">
            <w:pPr>
              <w:rPr>
                <w:color w:val="000000" w:themeColor="text1"/>
              </w:rPr>
            </w:pPr>
            <w:r w:rsidRPr="005A5BDA">
              <w:rPr>
                <w:b/>
                <w:color w:val="000000" w:themeColor="text1"/>
              </w:rPr>
              <w:t xml:space="preserve">      Apr 04              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7676A" w:rsidRPr="005A5BDA" w:rsidRDefault="0087676A" w:rsidP="007C5300">
            <w:pPr>
              <w:jc w:val="center"/>
            </w:pPr>
            <w:r w:rsidRPr="005A5BDA">
              <w:rPr>
                <w:b/>
                <w:color w:val="000000" w:themeColor="text1"/>
              </w:rPr>
              <w:t xml:space="preserve">Apr 05            </w:t>
            </w:r>
            <w:r w:rsidRPr="005A5BDA">
              <w:rPr>
                <w:b/>
                <w:noProof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76A" w:rsidRPr="005A5BDA" w:rsidRDefault="0087676A" w:rsidP="007C5300">
            <w:pPr>
              <w:jc w:val="center"/>
            </w:pPr>
            <w:r w:rsidRPr="005A5BDA">
              <w:rPr>
                <w:b/>
                <w:color w:val="000000" w:themeColor="text1"/>
              </w:rPr>
              <w:t>Apr 06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676A" w:rsidRPr="005A5BDA" w:rsidRDefault="0087676A" w:rsidP="007C5300">
            <w:pPr>
              <w:jc w:val="center"/>
            </w:pPr>
            <w:r w:rsidRPr="005A5BDA">
              <w:rPr>
                <w:b/>
              </w:rPr>
              <w:t>Apr 07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7676A" w:rsidRDefault="0087676A" w:rsidP="007C5300">
            <w:pPr>
              <w:jc w:val="center"/>
              <w:rPr>
                <w:b/>
              </w:rPr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08</w:t>
            </w:r>
          </w:p>
          <w:p w:rsidR="0087676A" w:rsidRDefault="0087676A" w:rsidP="007C5300">
            <w:pPr>
              <w:jc w:val="center"/>
            </w:pPr>
            <w:proofErr w:type="spellStart"/>
            <w:r w:rsidRPr="007B57CD">
              <w:rPr>
                <w:b/>
                <w:i/>
                <w:color w:val="000000"/>
                <w:sz w:val="18"/>
                <w:szCs w:val="18"/>
              </w:rPr>
              <w:t>Chandramana</w:t>
            </w:r>
            <w:proofErr w:type="spellEnd"/>
            <w:r w:rsidRPr="007B57CD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b/>
                <w:i/>
                <w:color w:val="000000"/>
                <w:sz w:val="18"/>
                <w:szCs w:val="18"/>
              </w:rPr>
              <w:t>Ugadi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676A" w:rsidRPr="005A5BDA" w:rsidRDefault="0087676A" w:rsidP="001D3EF6">
            <w:pPr>
              <w:jc w:val="center"/>
            </w:pPr>
            <w:r w:rsidRPr="005A5BDA">
              <w:rPr>
                <w:b/>
              </w:rPr>
              <w:t>Apr 09</w:t>
            </w:r>
          </w:p>
        </w:tc>
        <w:tc>
          <w:tcPr>
            <w:tcW w:w="951" w:type="dxa"/>
            <w:vAlign w:val="center"/>
          </w:tcPr>
          <w:p w:rsidR="0087676A" w:rsidRPr="003E038A" w:rsidRDefault="00804229" w:rsidP="00164E91">
            <w:pPr>
              <w:jc w:val="center"/>
              <w:rPr>
                <w:b/>
              </w:rPr>
            </w:pPr>
            <w:r w:rsidRPr="00804229">
              <w:rPr>
                <w:b/>
                <w:noProof/>
                <w:color w:val="000000" w:themeColor="text1"/>
                <w:shd w:val="clear" w:color="auto" w:fill="F79646" w:themeFill="accent6"/>
              </w:rPr>
              <w:pict>
                <v:shape id="Straight Arrow Connector 15" o:spid="_x0000_s1119" type="#_x0000_t32" style="position:absolute;left:0;text-align:left;margin-left:155.7pt;margin-top:-4.2pt;width:30pt;height:0;rotation:180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" adj="-600660,-1,-600660" strokecolor="black [3213]" strokeweight="1.25pt">
                  <v:stroke endarrow="block" endarrowwidth="narrow"/>
                </v:shape>
              </w:pict>
            </w:r>
            <w:r w:rsidR="0087676A" w:rsidRPr="003E038A">
              <w:rPr>
                <w:b/>
                <w:sz w:val="22"/>
                <w:szCs w:val="22"/>
              </w:rPr>
              <w:t>W 10</w:t>
            </w:r>
          </w:p>
        </w:tc>
        <w:bookmarkStart w:id="0" w:name="_GoBack"/>
        <w:bookmarkEnd w:id="0"/>
      </w:tr>
      <w:tr w:rsidR="001D3EF6" w:rsidRPr="003E038A" w:rsidTr="005A5BDA">
        <w:trPr>
          <w:trHeight w:val="458"/>
          <w:jc w:val="center"/>
        </w:trPr>
        <w:tc>
          <w:tcPr>
            <w:tcW w:w="983" w:type="dxa"/>
            <w:vAlign w:val="center"/>
          </w:tcPr>
          <w:p w:rsidR="001D3EF6" w:rsidRPr="0075760F" w:rsidRDefault="001D3EF6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11</w:t>
            </w:r>
          </w:p>
        </w:tc>
        <w:tc>
          <w:tcPr>
            <w:tcW w:w="1063" w:type="dxa"/>
            <w:shd w:val="clear" w:color="auto" w:fill="F79646" w:themeFill="accent6"/>
            <w:vAlign w:val="center"/>
          </w:tcPr>
          <w:p w:rsidR="001D3EF6" w:rsidRDefault="001D3EF6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10</w:t>
            </w:r>
          </w:p>
        </w:tc>
        <w:tc>
          <w:tcPr>
            <w:tcW w:w="457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3EF6" w:rsidRPr="005A5BDA" w:rsidRDefault="001D3EF6" w:rsidP="0087676A">
            <w:pPr>
              <w:rPr>
                <w:color w:val="FF0000"/>
              </w:rPr>
            </w:pPr>
            <w:r w:rsidRPr="005A5BDA">
              <w:rPr>
                <w:b/>
                <w:color w:val="FF0000"/>
              </w:rPr>
              <w:t xml:space="preserve">      Apr 11                Apr 12           Apr 13          </w:t>
            </w:r>
          </w:p>
          <w:p w:rsidR="001D3EF6" w:rsidRPr="005A5BDA" w:rsidRDefault="00804229" w:rsidP="0087676A">
            <w:pPr>
              <w:jc w:val="center"/>
            </w:pPr>
            <w:r w:rsidRPr="005A5BDA">
              <w:rPr>
                <w:b/>
                <w:noProof/>
              </w:rPr>
              <w:pict>
                <v:shape id="_x0000_s1125" type="#_x0000_t32" style="position:absolute;left:0;text-align:left;margin-left:146.3pt;margin-top:6.2pt;width:52.7pt;height: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Pr="005A5BDA">
              <w:rPr>
                <w:b/>
                <w:noProof/>
              </w:rPr>
              <w:pict>
                <v:shape id="Straight Arrow Connector 2" o:spid="_x0000_s1124" type="#_x0000_t32" style="position:absolute;left:0;text-align:left;margin-left:13.7pt;margin-top:6.05pt;width:50.65pt;height:0;flip:x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="001D3EF6" w:rsidRPr="005A5BDA">
              <w:rPr>
                <w:b/>
                <w:i/>
                <w:color w:val="FF0000"/>
                <w:sz w:val="20"/>
                <w:szCs w:val="20"/>
              </w:rPr>
              <w:t>Second Test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1D3EF6" w:rsidRDefault="001D3EF6" w:rsidP="007C5300">
            <w:pPr>
              <w:jc w:val="center"/>
              <w:rPr>
                <w:b/>
              </w:rPr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14</w:t>
            </w:r>
          </w:p>
          <w:p w:rsidR="001D3EF6" w:rsidRDefault="001D3EF6" w:rsidP="007C5300">
            <w:pPr>
              <w:jc w:val="center"/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Dr.</w:t>
            </w:r>
            <w:r w:rsidRPr="00D41C8B">
              <w:rPr>
                <w:b/>
                <w:i/>
                <w:color w:val="000000"/>
                <w:sz w:val="18"/>
                <w:szCs w:val="18"/>
              </w:rPr>
              <w:t>Ambedkar</w:t>
            </w:r>
            <w:proofErr w:type="spellEnd"/>
            <w:r w:rsidRPr="00D41C8B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1C8B">
              <w:rPr>
                <w:b/>
                <w:i/>
                <w:color w:val="000000"/>
                <w:sz w:val="18"/>
                <w:szCs w:val="18"/>
              </w:rPr>
              <w:t>Jayanti</w:t>
            </w:r>
            <w:proofErr w:type="spellEnd"/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3EF6" w:rsidRPr="005A5BDA" w:rsidRDefault="001D3EF6" w:rsidP="001D3EF6">
            <w:r w:rsidRPr="005A5BDA">
              <w:rPr>
                <w:b/>
              </w:rPr>
              <w:t xml:space="preserve">    Apr 15             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D3EF6" w:rsidRPr="009A517D" w:rsidRDefault="001D3EF6" w:rsidP="00F228D8">
            <w:pPr>
              <w:jc w:val="center"/>
              <w:rPr>
                <w:b/>
                <w:color w:val="FF0000"/>
              </w:rPr>
            </w:pPr>
            <w:r w:rsidRPr="009A517D">
              <w:rPr>
                <w:b/>
                <w:color w:val="FF0000"/>
              </w:rPr>
              <w:t>Apr 16</w:t>
            </w:r>
          </w:p>
          <w:p w:rsidR="001D3EF6" w:rsidRDefault="001D3EF6" w:rsidP="00F228D8">
            <w:pPr>
              <w:jc w:val="center"/>
            </w:pPr>
            <w:r w:rsidRPr="00E35883">
              <w:rPr>
                <w:b/>
                <w:i/>
                <w:color w:val="FF0000"/>
                <w:sz w:val="18"/>
                <w:szCs w:val="18"/>
              </w:rPr>
              <w:t xml:space="preserve">Dip </w:t>
            </w:r>
            <w:proofErr w:type="spellStart"/>
            <w:r w:rsidRPr="00E35883">
              <w:rPr>
                <w:b/>
                <w:i/>
                <w:color w:val="FF0000"/>
                <w:sz w:val="18"/>
                <w:szCs w:val="18"/>
              </w:rPr>
              <w:t>Maths</w:t>
            </w:r>
            <w:proofErr w:type="spellEnd"/>
            <w:r w:rsidRPr="00E35883">
              <w:rPr>
                <w:b/>
                <w:i/>
                <w:color w:val="FF0000"/>
                <w:sz w:val="18"/>
                <w:szCs w:val="18"/>
              </w:rPr>
              <w:t xml:space="preserve"> –Test-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951" w:type="dxa"/>
            <w:vAlign w:val="center"/>
          </w:tcPr>
          <w:p w:rsidR="001D3EF6" w:rsidRPr="003E038A" w:rsidRDefault="001D3EF6" w:rsidP="00164E91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11</w:t>
            </w:r>
          </w:p>
        </w:tc>
      </w:tr>
      <w:tr w:rsidR="002E6E07" w:rsidRPr="003E038A" w:rsidTr="00301E30">
        <w:trPr>
          <w:trHeight w:val="548"/>
          <w:jc w:val="center"/>
        </w:trPr>
        <w:tc>
          <w:tcPr>
            <w:tcW w:w="983" w:type="dxa"/>
            <w:vAlign w:val="center"/>
          </w:tcPr>
          <w:p w:rsidR="002E6E07" w:rsidRPr="0075760F" w:rsidRDefault="002E6E07" w:rsidP="00164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2E6E07" w:rsidRDefault="002E6E07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17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07" w:rsidRPr="005A5BDA" w:rsidRDefault="002E6E07" w:rsidP="007C5300">
            <w:pPr>
              <w:jc w:val="center"/>
            </w:pPr>
            <w:r w:rsidRPr="005A5BDA">
              <w:rPr>
                <w:b/>
              </w:rPr>
              <w:t>Apr 18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2E6E07" w:rsidRDefault="002E6E07" w:rsidP="007C5300">
            <w:pPr>
              <w:jc w:val="center"/>
              <w:rPr>
                <w:b/>
              </w:rPr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19</w:t>
            </w:r>
          </w:p>
          <w:p w:rsidR="002E6E07" w:rsidRDefault="002E6E07" w:rsidP="007C5300">
            <w:pPr>
              <w:jc w:val="center"/>
            </w:pPr>
            <w:proofErr w:type="spellStart"/>
            <w:r w:rsidRPr="00EF5FDE">
              <w:rPr>
                <w:b/>
                <w:i/>
                <w:color w:val="000000"/>
                <w:sz w:val="18"/>
                <w:szCs w:val="18"/>
              </w:rPr>
              <w:t>Mahaveer</w:t>
            </w:r>
            <w:proofErr w:type="spellEnd"/>
            <w:r w:rsidRPr="00EF5FD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FDE">
              <w:rPr>
                <w:b/>
                <w:i/>
                <w:color w:val="000000"/>
                <w:sz w:val="18"/>
                <w:szCs w:val="18"/>
              </w:rPr>
              <w:t>Jayanthi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2E6E07" w:rsidRPr="005A5BDA" w:rsidRDefault="002E6E07" w:rsidP="007C5300">
            <w:pPr>
              <w:jc w:val="center"/>
            </w:pPr>
            <w:r w:rsidRPr="005A5BDA">
              <w:rPr>
                <w:b/>
              </w:rPr>
              <w:t>Apr 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E6E07" w:rsidRPr="005A5BDA" w:rsidRDefault="002E6E07" w:rsidP="007C5300">
            <w:pPr>
              <w:jc w:val="center"/>
            </w:pPr>
            <w:r w:rsidRPr="005A5BDA">
              <w:rPr>
                <w:b/>
              </w:rPr>
              <w:t>Apr 21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E6E07" w:rsidRPr="005A5BDA" w:rsidRDefault="002E6E07" w:rsidP="002E6E07">
            <w:r w:rsidRPr="005A5BDA">
              <w:rPr>
                <w:b/>
              </w:rPr>
              <w:t xml:space="preserve">    Apr 22           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E6E07" w:rsidRPr="00963314" w:rsidRDefault="002E6E07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23</w:t>
            </w:r>
          </w:p>
        </w:tc>
        <w:tc>
          <w:tcPr>
            <w:tcW w:w="951" w:type="dxa"/>
            <w:vAlign w:val="center"/>
          </w:tcPr>
          <w:p w:rsidR="002E6E07" w:rsidRPr="00207A18" w:rsidRDefault="002E6E07" w:rsidP="00164E91">
            <w:pPr>
              <w:jc w:val="center"/>
              <w:rPr>
                <w:b/>
              </w:rPr>
            </w:pPr>
            <w:r w:rsidRPr="00207A18">
              <w:rPr>
                <w:b/>
                <w:sz w:val="22"/>
                <w:szCs w:val="22"/>
              </w:rPr>
              <w:t>W 12</w:t>
            </w:r>
          </w:p>
        </w:tc>
      </w:tr>
      <w:tr w:rsidR="007C5300" w:rsidRPr="003E038A" w:rsidTr="005A5BDA">
        <w:trPr>
          <w:trHeight w:val="395"/>
          <w:jc w:val="center"/>
        </w:trPr>
        <w:tc>
          <w:tcPr>
            <w:tcW w:w="983" w:type="dxa"/>
            <w:vAlign w:val="center"/>
          </w:tcPr>
          <w:p w:rsidR="007C5300" w:rsidRPr="0075760F" w:rsidRDefault="007C5300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7C5300" w:rsidRDefault="007C5300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Apr 25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Apr 26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Apr 27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Apr 28</w:t>
            </w:r>
          </w:p>
        </w:tc>
        <w:tc>
          <w:tcPr>
            <w:tcW w:w="14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Pr="005A5BDA" w:rsidRDefault="007C5300" w:rsidP="007C5300">
            <w:pPr>
              <w:jc w:val="center"/>
            </w:pPr>
            <w:r w:rsidRPr="005A5BDA">
              <w:rPr>
                <w:b/>
              </w:rPr>
              <w:t>Apr 29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5300" w:rsidRDefault="007C5300" w:rsidP="007C5300">
            <w:pPr>
              <w:jc w:val="center"/>
            </w:pPr>
            <w:r w:rsidRPr="00DD5A37">
              <w:rPr>
                <w:b/>
              </w:rPr>
              <w:t>Apr</w:t>
            </w:r>
            <w:r>
              <w:rPr>
                <w:b/>
              </w:rPr>
              <w:t xml:space="preserve"> 30</w:t>
            </w:r>
          </w:p>
        </w:tc>
        <w:tc>
          <w:tcPr>
            <w:tcW w:w="951" w:type="dxa"/>
            <w:vAlign w:val="center"/>
          </w:tcPr>
          <w:p w:rsidR="007C5300" w:rsidRPr="003E038A" w:rsidRDefault="007C5300" w:rsidP="00291886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13</w:t>
            </w:r>
          </w:p>
        </w:tc>
      </w:tr>
      <w:tr w:rsidR="00380D95" w:rsidRPr="003E038A" w:rsidTr="005A5BDA">
        <w:trPr>
          <w:trHeight w:val="422"/>
          <w:jc w:val="center"/>
        </w:trPr>
        <w:tc>
          <w:tcPr>
            <w:tcW w:w="983" w:type="dxa"/>
            <w:vAlign w:val="center"/>
          </w:tcPr>
          <w:p w:rsidR="00380D95" w:rsidRPr="0075760F" w:rsidRDefault="00380D95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14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F79646" w:themeFill="accent6"/>
            <w:vAlign w:val="center"/>
          </w:tcPr>
          <w:p w:rsidR="00380D95" w:rsidRPr="007C5300" w:rsidRDefault="00380D95" w:rsidP="00380D95">
            <w:pPr>
              <w:jc w:val="center"/>
              <w:rPr>
                <w:b/>
              </w:rPr>
            </w:pPr>
            <w:r>
              <w:rPr>
                <w:b/>
              </w:rPr>
              <w:t>May 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95" w:rsidRPr="005A5BDA" w:rsidRDefault="00380D95" w:rsidP="00380D95">
            <w:pPr>
              <w:jc w:val="center"/>
            </w:pPr>
            <w:r w:rsidRPr="005A5BDA">
              <w:rPr>
                <w:b/>
              </w:rPr>
              <w:t>May</w:t>
            </w:r>
            <w:r w:rsidR="00980CFC" w:rsidRPr="005A5BDA">
              <w:rPr>
                <w:b/>
              </w:rPr>
              <w:t xml:space="preserve"> 02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D95" w:rsidRPr="005A5BDA" w:rsidRDefault="00380D95" w:rsidP="00380D95">
            <w:pPr>
              <w:jc w:val="center"/>
            </w:pPr>
            <w:r w:rsidRPr="005A5BDA">
              <w:rPr>
                <w:b/>
              </w:rPr>
              <w:t>May</w:t>
            </w:r>
            <w:r w:rsidR="00980CFC" w:rsidRPr="005A5BDA">
              <w:rPr>
                <w:b/>
              </w:rPr>
              <w:t xml:space="preserve"> 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80D95" w:rsidRPr="005A5BDA" w:rsidRDefault="00380D95" w:rsidP="00380D95">
            <w:pPr>
              <w:jc w:val="center"/>
            </w:pPr>
            <w:r w:rsidRPr="005A5BDA">
              <w:rPr>
                <w:b/>
              </w:rPr>
              <w:t>May</w:t>
            </w:r>
            <w:r w:rsidR="00980CFC" w:rsidRPr="005A5BDA">
              <w:rPr>
                <w:b/>
              </w:rPr>
              <w:t xml:space="preserve"> 04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0D95" w:rsidRPr="005A5BDA" w:rsidRDefault="00380D95" w:rsidP="00380D95">
            <w:pPr>
              <w:jc w:val="center"/>
            </w:pPr>
            <w:r w:rsidRPr="005A5BDA">
              <w:rPr>
                <w:b/>
              </w:rPr>
              <w:t>May</w:t>
            </w:r>
            <w:r w:rsidR="00980CFC" w:rsidRPr="005A5BDA">
              <w:rPr>
                <w:b/>
              </w:rPr>
              <w:t xml:space="preserve"> 05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80D95" w:rsidRPr="005A5BDA" w:rsidRDefault="00380D95" w:rsidP="00380D95">
            <w:pPr>
              <w:jc w:val="center"/>
            </w:pPr>
            <w:r w:rsidRPr="005A5BDA">
              <w:rPr>
                <w:b/>
              </w:rPr>
              <w:t>May</w:t>
            </w:r>
            <w:r w:rsidR="00980CFC" w:rsidRPr="005A5BDA">
              <w:rPr>
                <w:b/>
              </w:rPr>
              <w:t xml:space="preserve"> 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0D95" w:rsidRPr="00E35883" w:rsidRDefault="00380D95" w:rsidP="00380D95">
            <w:pPr>
              <w:jc w:val="center"/>
              <w:rPr>
                <w:b/>
                <w:color w:val="FF0000"/>
              </w:rPr>
            </w:pPr>
            <w:r w:rsidRPr="00E35883">
              <w:rPr>
                <w:b/>
                <w:color w:val="FF0000"/>
              </w:rPr>
              <w:t>May</w:t>
            </w:r>
            <w:r w:rsidR="00980CFC" w:rsidRPr="00E35883">
              <w:rPr>
                <w:b/>
                <w:color w:val="FF0000"/>
              </w:rPr>
              <w:t xml:space="preserve"> 07</w:t>
            </w:r>
          </w:p>
          <w:p w:rsidR="00E35883" w:rsidRDefault="00E35883" w:rsidP="00F43694">
            <w:pPr>
              <w:jc w:val="center"/>
            </w:pPr>
            <w:r w:rsidRPr="00E35883">
              <w:rPr>
                <w:b/>
                <w:i/>
                <w:color w:val="FF0000"/>
                <w:sz w:val="18"/>
                <w:szCs w:val="18"/>
              </w:rPr>
              <w:t xml:space="preserve">Dip </w:t>
            </w:r>
            <w:proofErr w:type="spellStart"/>
            <w:r w:rsidRPr="00E35883">
              <w:rPr>
                <w:b/>
                <w:i/>
                <w:color w:val="FF0000"/>
                <w:sz w:val="18"/>
                <w:szCs w:val="18"/>
              </w:rPr>
              <w:t>Maths</w:t>
            </w:r>
            <w:proofErr w:type="spellEnd"/>
            <w:r w:rsidRPr="00E35883">
              <w:rPr>
                <w:b/>
                <w:i/>
                <w:color w:val="FF0000"/>
                <w:sz w:val="18"/>
                <w:szCs w:val="18"/>
              </w:rPr>
              <w:t xml:space="preserve"> –Test-</w:t>
            </w:r>
            <w:r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F43694">
              <w:rPr>
                <w:b/>
                <w:i/>
                <w:color w:val="FF0000"/>
                <w:sz w:val="18"/>
                <w:szCs w:val="18"/>
              </w:rPr>
              <w:t xml:space="preserve"> / Farewell</w:t>
            </w:r>
            <w:r w:rsidR="006D40CA">
              <w:rPr>
                <w:b/>
                <w:i/>
                <w:color w:val="FF0000"/>
                <w:sz w:val="18"/>
                <w:szCs w:val="18"/>
              </w:rPr>
              <w:t xml:space="preserve"> Party</w:t>
            </w:r>
          </w:p>
        </w:tc>
        <w:tc>
          <w:tcPr>
            <w:tcW w:w="951" w:type="dxa"/>
            <w:vAlign w:val="center"/>
          </w:tcPr>
          <w:p w:rsidR="00380D95" w:rsidRPr="003E038A" w:rsidRDefault="00380D95" w:rsidP="00291886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14</w:t>
            </w:r>
          </w:p>
        </w:tc>
      </w:tr>
      <w:tr w:rsidR="004F3990" w:rsidRPr="003E038A" w:rsidTr="001D3EF6">
        <w:trPr>
          <w:trHeight w:val="512"/>
          <w:jc w:val="center"/>
        </w:trPr>
        <w:tc>
          <w:tcPr>
            <w:tcW w:w="983" w:type="dxa"/>
            <w:vAlign w:val="center"/>
          </w:tcPr>
          <w:p w:rsidR="004F3990" w:rsidRPr="0075760F" w:rsidRDefault="004F3990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15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F3990" w:rsidRDefault="004F3990" w:rsidP="00380D95">
            <w:pPr>
              <w:jc w:val="center"/>
            </w:pPr>
            <w:r w:rsidRPr="009B11F2">
              <w:rPr>
                <w:b/>
              </w:rPr>
              <w:t>May</w:t>
            </w:r>
            <w:r>
              <w:rPr>
                <w:b/>
              </w:rPr>
              <w:t xml:space="preserve"> 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F3990" w:rsidRDefault="004F3990" w:rsidP="00380D95">
            <w:pPr>
              <w:jc w:val="center"/>
              <w:rPr>
                <w:b/>
              </w:rPr>
            </w:pPr>
            <w:r w:rsidRPr="00AB750B">
              <w:rPr>
                <w:b/>
              </w:rPr>
              <w:t>May</w:t>
            </w:r>
            <w:r>
              <w:rPr>
                <w:b/>
              </w:rPr>
              <w:t xml:space="preserve"> 09</w:t>
            </w:r>
          </w:p>
          <w:p w:rsidR="004F3990" w:rsidRDefault="004F3990" w:rsidP="00380D95">
            <w:pPr>
              <w:jc w:val="center"/>
            </w:pPr>
            <w:proofErr w:type="spellStart"/>
            <w:r w:rsidRPr="007D5B9F">
              <w:rPr>
                <w:b/>
                <w:i/>
                <w:sz w:val="18"/>
                <w:szCs w:val="18"/>
              </w:rPr>
              <w:t>Basava</w:t>
            </w:r>
            <w:proofErr w:type="spellEnd"/>
            <w:r w:rsidRPr="007D5B9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5B9F">
              <w:rPr>
                <w:b/>
                <w:i/>
                <w:sz w:val="18"/>
                <w:szCs w:val="18"/>
              </w:rPr>
              <w:t>Jayanthi</w:t>
            </w:r>
            <w:proofErr w:type="spellEnd"/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90" w:rsidRPr="0007643D" w:rsidRDefault="004F3990" w:rsidP="00E51B28">
            <w:pPr>
              <w:rPr>
                <w:color w:val="FF0000"/>
              </w:rPr>
            </w:pPr>
            <w:r>
              <w:rPr>
                <w:b/>
              </w:rPr>
              <w:t xml:space="preserve">      </w:t>
            </w:r>
            <w:r w:rsidRPr="0007643D">
              <w:rPr>
                <w:b/>
                <w:color w:val="FF0000"/>
              </w:rPr>
              <w:t>May 10            May 11         May 12</w:t>
            </w:r>
          </w:p>
          <w:p w:rsidR="004F3990" w:rsidRDefault="00804229" w:rsidP="00380D95">
            <w:pPr>
              <w:jc w:val="center"/>
            </w:pPr>
            <w:r w:rsidRPr="00804229">
              <w:rPr>
                <w:b/>
                <w:noProof/>
                <w:color w:val="FF0000"/>
              </w:rPr>
              <w:pict>
                <v:shape id="_x0000_s1105" type="#_x0000_t32" style="position:absolute;left:0;text-align:left;margin-left:23.15pt;margin-top:4.35pt;width:50.65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Pr="00804229">
              <w:rPr>
                <w:b/>
                <w:noProof/>
              </w:rPr>
              <w:pict>
                <v:shape id="_x0000_s1110" type="#_x0000_t32" style="position:absolute;left:0;text-align:left;margin-left:135.9pt;margin-top:4.05pt;width:52.7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="004F3990" w:rsidRPr="009965BE">
              <w:rPr>
                <w:b/>
                <w:i/>
                <w:color w:val="FF0000"/>
                <w:sz w:val="20"/>
                <w:szCs w:val="20"/>
              </w:rPr>
              <w:t>Third Test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:rsidR="004F3990" w:rsidRPr="004F3990" w:rsidRDefault="004F3990" w:rsidP="004F3990">
            <w:pPr>
              <w:rPr>
                <w:color w:val="FF0000"/>
              </w:rPr>
            </w:pPr>
            <w:r w:rsidRPr="004F3990">
              <w:rPr>
                <w:b/>
                <w:color w:val="FF0000"/>
              </w:rPr>
              <w:t xml:space="preserve">    May 13          May 14</w:t>
            </w:r>
          </w:p>
          <w:p w:rsidR="004F3990" w:rsidRDefault="00804229" w:rsidP="00380D95">
            <w:pPr>
              <w:jc w:val="center"/>
            </w:pPr>
            <w:r w:rsidRPr="00804229">
              <w:rPr>
                <w:b/>
                <w:i/>
                <w:noProof/>
                <w:color w:val="FF0000"/>
                <w:sz w:val="20"/>
                <w:szCs w:val="20"/>
              </w:rPr>
              <w:pict>
                <v:shape id="_x0000_s1112" type="#_x0000_t32" style="position:absolute;left:0;text-align:left;margin-left:107.9pt;margin-top:4.55pt;width:18pt;height:0;z-index:251750400" o:connectortype="straight" strokecolor="red">
                  <v:stroke endarrow="block"/>
                </v:shape>
              </w:pict>
            </w:r>
            <w:r w:rsidRPr="00804229">
              <w:rPr>
                <w:b/>
                <w:i/>
                <w:noProof/>
                <w:color w:val="FF0000"/>
                <w:sz w:val="20"/>
                <w:szCs w:val="20"/>
              </w:rPr>
              <w:pict>
                <v:shape id="_x0000_s1111" type="#_x0000_t32" style="position:absolute;left:0;text-align:left;margin-left:8.35pt;margin-top:4.75pt;width:18.25pt;height:0;flip:x;z-index:251749376" o:connectortype="straight" strokecolor="red">
                  <v:stroke endarrow="block"/>
                </v:shape>
              </w:pict>
            </w:r>
            <w:r w:rsidR="00DD4ABF" w:rsidRPr="005718DF">
              <w:rPr>
                <w:b/>
                <w:i/>
                <w:color w:val="FF0000"/>
                <w:sz w:val="20"/>
                <w:szCs w:val="20"/>
              </w:rPr>
              <w:t>Lab internals</w:t>
            </w:r>
          </w:p>
        </w:tc>
        <w:tc>
          <w:tcPr>
            <w:tcW w:w="951" w:type="dxa"/>
            <w:vAlign w:val="center"/>
          </w:tcPr>
          <w:p w:rsidR="004F3990" w:rsidRPr="003E038A" w:rsidRDefault="004F3990" w:rsidP="00291886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15</w:t>
            </w:r>
          </w:p>
        </w:tc>
      </w:tr>
      <w:tr w:rsidR="004F3990" w:rsidRPr="003E038A" w:rsidTr="001D3EF6">
        <w:trPr>
          <w:trHeight w:val="665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4F3990" w:rsidRPr="0075760F" w:rsidRDefault="004F3990" w:rsidP="002918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 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F3990" w:rsidRDefault="004F3990" w:rsidP="00380D95">
            <w:pPr>
              <w:jc w:val="center"/>
            </w:pPr>
            <w:r w:rsidRPr="009B11F2">
              <w:rPr>
                <w:b/>
              </w:rPr>
              <w:t>May</w:t>
            </w:r>
            <w:r>
              <w:rPr>
                <w:b/>
              </w:rPr>
              <w:t xml:space="preserve"> 15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4F3990" w:rsidRPr="002B747A" w:rsidRDefault="004F3990" w:rsidP="004F3990">
            <w:pPr>
              <w:rPr>
                <w:color w:val="FF0000"/>
              </w:rPr>
            </w:pPr>
            <w:r w:rsidRPr="002B747A">
              <w:rPr>
                <w:b/>
                <w:color w:val="FF0000"/>
              </w:rPr>
              <w:t xml:space="preserve">      May 16               May 17            May 18          May 19             May 20</w:t>
            </w:r>
          </w:p>
          <w:p w:rsidR="004F3990" w:rsidRDefault="00804229" w:rsidP="00380D95">
            <w:pPr>
              <w:jc w:val="center"/>
            </w:pPr>
            <w:r w:rsidRPr="00804229">
              <w:rPr>
                <w:b/>
                <w:noProof/>
              </w:rPr>
              <w:pict>
                <v:shape id="_x0000_s1109" type="#_x0000_t32" style="position:absolute;left:0;text-align:left;margin-left:33.2pt;margin-top:4.65pt;width:50.65pt;height:0;flip:x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" strokecolor="red" strokeweight="1.25pt">
                  <v:stroke endarrow="block" endarrowwidth="narrow"/>
                </v:shape>
              </w:pict>
            </w:r>
            <w:r w:rsidRPr="00804229">
              <w:rPr>
                <w:b/>
                <w:noProof/>
              </w:rPr>
              <w:pict>
                <v:shape id="_x0000_s1106" type="#_x0000_t32" style="position:absolute;left:0;text-align:left;margin-left:281pt;margin-top:4.8pt;width:52.7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" strokecolor="red" strokeweight="1.25pt">
                  <v:stroke endarrow="block" endarrowwidth="narrow"/>
                </v:shape>
              </w:pict>
            </w:r>
            <w:r w:rsidR="004F3990" w:rsidRPr="005718DF">
              <w:rPr>
                <w:b/>
                <w:i/>
                <w:color w:val="FF0000"/>
                <w:sz w:val="20"/>
                <w:szCs w:val="20"/>
              </w:rPr>
              <w:t>Lab internals &amp; Finalization of IA Marks</w:t>
            </w:r>
            <w:r w:rsidR="004F399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:rsidR="004F3990" w:rsidRDefault="004F3990" w:rsidP="00380D95">
            <w:pPr>
              <w:jc w:val="center"/>
              <w:rPr>
                <w:b/>
              </w:rPr>
            </w:pPr>
            <w:r w:rsidRPr="00AB750B">
              <w:rPr>
                <w:b/>
              </w:rPr>
              <w:t>May</w:t>
            </w:r>
            <w:r>
              <w:rPr>
                <w:b/>
              </w:rPr>
              <w:t xml:space="preserve"> 21</w:t>
            </w:r>
          </w:p>
          <w:p w:rsidR="004F3990" w:rsidRDefault="004F3990" w:rsidP="00380D95">
            <w:pPr>
              <w:jc w:val="center"/>
            </w:pPr>
            <w:r w:rsidRPr="009965BE">
              <w:rPr>
                <w:b/>
                <w:i/>
                <w:sz w:val="20"/>
                <w:szCs w:val="20"/>
              </w:rPr>
              <w:t>Closer of classes</w:t>
            </w:r>
          </w:p>
        </w:tc>
        <w:tc>
          <w:tcPr>
            <w:tcW w:w="951" w:type="dxa"/>
            <w:vAlign w:val="center"/>
          </w:tcPr>
          <w:p w:rsidR="004F3990" w:rsidRPr="003E038A" w:rsidRDefault="004F3990" w:rsidP="00291886">
            <w:pPr>
              <w:jc w:val="center"/>
              <w:rPr>
                <w:b/>
              </w:rPr>
            </w:pPr>
            <w:r w:rsidRPr="003E038A">
              <w:rPr>
                <w:b/>
                <w:sz w:val="22"/>
                <w:szCs w:val="22"/>
              </w:rPr>
              <w:t>W 16</w:t>
            </w:r>
          </w:p>
        </w:tc>
      </w:tr>
      <w:tr w:rsidR="00BD45AB" w:rsidRPr="0075760F" w:rsidTr="00EF5FDE">
        <w:trPr>
          <w:trHeight w:val="323"/>
          <w:jc w:val="center"/>
        </w:trPr>
        <w:tc>
          <w:tcPr>
            <w:tcW w:w="12073" w:type="dxa"/>
            <w:gridSpan w:val="9"/>
            <w:vAlign w:val="center"/>
          </w:tcPr>
          <w:p w:rsidR="00BD45AB" w:rsidRPr="0075760F" w:rsidRDefault="00BD45AB" w:rsidP="00802315">
            <w:pPr>
              <w:jc w:val="center"/>
              <w:rPr>
                <w:b/>
              </w:rPr>
            </w:pPr>
            <w:r w:rsidRPr="0075760F">
              <w:rPr>
                <w:b/>
                <w:sz w:val="22"/>
                <w:szCs w:val="22"/>
              </w:rPr>
              <w:t>Progress report to be dispatched to parents within one week after each test</w:t>
            </w:r>
          </w:p>
        </w:tc>
      </w:tr>
    </w:tbl>
    <w:p w:rsidR="002071A6" w:rsidRPr="006D40CA" w:rsidRDefault="002071A6" w:rsidP="00CD5D51">
      <w:pPr>
        <w:ind w:left="720"/>
        <w:rPr>
          <w:b/>
          <w:sz w:val="10"/>
          <w:szCs w:val="10"/>
        </w:rPr>
      </w:pPr>
    </w:p>
    <w:p w:rsidR="00603A06" w:rsidRPr="0075760F" w:rsidRDefault="00603A06" w:rsidP="00CD5D51">
      <w:pPr>
        <w:ind w:left="720"/>
        <w:rPr>
          <w:b/>
          <w:sz w:val="22"/>
          <w:szCs w:val="22"/>
        </w:rPr>
      </w:pPr>
      <w:proofErr w:type="spellStart"/>
      <w:proofErr w:type="gramStart"/>
      <w:r w:rsidRPr="00CD5D51">
        <w:rPr>
          <w:b/>
          <w:sz w:val="22"/>
          <w:szCs w:val="22"/>
        </w:rPr>
        <w:t>Sd</w:t>
      </w:r>
      <w:proofErr w:type="spellEnd"/>
      <w:proofErr w:type="gramEnd"/>
      <w:r w:rsidRPr="00CD5D51">
        <w:rPr>
          <w:b/>
          <w:sz w:val="22"/>
          <w:szCs w:val="22"/>
        </w:rPr>
        <w:t xml:space="preserve">/-                                                                                                                                                                                                  </w:t>
      </w:r>
      <w:proofErr w:type="spellStart"/>
      <w:r w:rsidRPr="00CD5D51">
        <w:rPr>
          <w:b/>
          <w:sz w:val="22"/>
          <w:szCs w:val="22"/>
        </w:rPr>
        <w:t>Sd</w:t>
      </w:r>
      <w:proofErr w:type="spellEnd"/>
      <w:r w:rsidRPr="00CD5D51">
        <w:rPr>
          <w:b/>
          <w:sz w:val="22"/>
          <w:szCs w:val="22"/>
        </w:rPr>
        <w:t xml:space="preserve">/-                                                             </w:t>
      </w:r>
      <w:r w:rsidRPr="0075760F">
        <w:rPr>
          <w:b/>
          <w:sz w:val="22"/>
          <w:szCs w:val="22"/>
        </w:rPr>
        <w:t xml:space="preserve">Principal                                                                                                                                                 </w:t>
      </w:r>
      <w:r w:rsidR="0018474C">
        <w:rPr>
          <w:b/>
          <w:sz w:val="22"/>
          <w:szCs w:val="22"/>
        </w:rPr>
        <w:t xml:space="preserve">                                        </w:t>
      </w:r>
      <w:r w:rsidRPr="0075760F">
        <w:rPr>
          <w:b/>
          <w:sz w:val="22"/>
          <w:szCs w:val="22"/>
        </w:rPr>
        <w:t>Director</w:t>
      </w:r>
    </w:p>
    <w:p w:rsidR="00603A06" w:rsidRPr="0075760F" w:rsidRDefault="00603A06" w:rsidP="00603A06">
      <w:pPr>
        <w:jc w:val="center"/>
        <w:rPr>
          <w:b/>
          <w:sz w:val="22"/>
          <w:szCs w:val="22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427443" w:rsidRDefault="00427443" w:rsidP="00427443">
      <w:pPr>
        <w:jc w:val="center"/>
        <w:outlineLvl w:val="0"/>
        <w:rPr>
          <w:b/>
          <w:sz w:val="28"/>
          <w:szCs w:val="28"/>
        </w:rPr>
      </w:pPr>
    </w:p>
    <w:p w:rsidR="007E34A0" w:rsidRDefault="007E34A0" w:rsidP="00427443">
      <w:pPr>
        <w:jc w:val="center"/>
        <w:outlineLvl w:val="0"/>
        <w:rPr>
          <w:b/>
          <w:sz w:val="28"/>
          <w:szCs w:val="28"/>
        </w:rPr>
      </w:pPr>
    </w:p>
    <w:sectPr w:rsidR="007E34A0" w:rsidSect="00AE0A82">
      <w:pgSz w:w="15840" w:h="12240" w:orient="landscape"/>
      <w:pgMar w:top="270" w:right="117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443"/>
    <w:rsid w:val="00006F78"/>
    <w:rsid w:val="00012BC1"/>
    <w:rsid w:val="00020B3D"/>
    <w:rsid w:val="00021047"/>
    <w:rsid w:val="00021E9B"/>
    <w:rsid w:val="00024948"/>
    <w:rsid w:val="00042DAE"/>
    <w:rsid w:val="00065820"/>
    <w:rsid w:val="00070C6C"/>
    <w:rsid w:val="000712E5"/>
    <w:rsid w:val="0007643D"/>
    <w:rsid w:val="00085027"/>
    <w:rsid w:val="000A5BA5"/>
    <w:rsid w:val="000E1052"/>
    <w:rsid w:val="0010649D"/>
    <w:rsid w:val="00123726"/>
    <w:rsid w:val="00134126"/>
    <w:rsid w:val="001413D1"/>
    <w:rsid w:val="00151EA0"/>
    <w:rsid w:val="00161FC2"/>
    <w:rsid w:val="00162571"/>
    <w:rsid w:val="00162B19"/>
    <w:rsid w:val="00164E91"/>
    <w:rsid w:val="00175917"/>
    <w:rsid w:val="0018474C"/>
    <w:rsid w:val="00191181"/>
    <w:rsid w:val="00191FEE"/>
    <w:rsid w:val="00193EBE"/>
    <w:rsid w:val="001A44A7"/>
    <w:rsid w:val="001B51B9"/>
    <w:rsid w:val="001D1FF9"/>
    <w:rsid w:val="001D3EF6"/>
    <w:rsid w:val="001D5F8D"/>
    <w:rsid w:val="002071A6"/>
    <w:rsid w:val="00207A18"/>
    <w:rsid w:val="00221DD0"/>
    <w:rsid w:val="00234DED"/>
    <w:rsid w:val="002366FF"/>
    <w:rsid w:val="00237116"/>
    <w:rsid w:val="00242EA0"/>
    <w:rsid w:val="0026112B"/>
    <w:rsid w:val="00271BDD"/>
    <w:rsid w:val="00287CAD"/>
    <w:rsid w:val="00291886"/>
    <w:rsid w:val="002A03D1"/>
    <w:rsid w:val="002A0633"/>
    <w:rsid w:val="002A2330"/>
    <w:rsid w:val="002A5651"/>
    <w:rsid w:val="002B747A"/>
    <w:rsid w:val="002B7A16"/>
    <w:rsid w:val="002B7D35"/>
    <w:rsid w:val="002C2D14"/>
    <w:rsid w:val="002E055A"/>
    <w:rsid w:val="002E6E07"/>
    <w:rsid w:val="002F1147"/>
    <w:rsid w:val="00301E30"/>
    <w:rsid w:val="00302241"/>
    <w:rsid w:val="00302362"/>
    <w:rsid w:val="00303FB0"/>
    <w:rsid w:val="00315863"/>
    <w:rsid w:val="00341B8C"/>
    <w:rsid w:val="003468EA"/>
    <w:rsid w:val="00353E00"/>
    <w:rsid w:val="00364D67"/>
    <w:rsid w:val="00365B58"/>
    <w:rsid w:val="003746C3"/>
    <w:rsid w:val="00380D95"/>
    <w:rsid w:val="00386B64"/>
    <w:rsid w:val="00392BFF"/>
    <w:rsid w:val="00397EDD"/>
    <w:rsid w:val="003A7A9C"/>
    <w:rsid w:val="003E038A"/>
    <w:rsid w:val="004204ED"/>
    <w:rsid w:val="004220EB"/>
    <w:rsid w:val="00427443"/>
    <w:rsid w:val="0044387E"/>
    <w:rsid w:val="0045473A"/>
    <w:rsid w:val="0045661B"/>
    <w:rsid w:val="004716C7"/>
    <w:rsid w:val="0049783B"/>
    <w:rsid w:val="004A0567"/>
    <w:rsid w:val="004A0BCF"/>
    <w:rsid w:val="004A5C29"/>
    <w:rsid w:val="004B018F"/>
    <w:rsid w:val="004B78E2"/>
    <w:rsid w:val="004D65BB"/>
    <w:rsid w:val="004F3990"/>
    <w:rsid w:val="00501D50"/>
    <w:rsid w:val="00513B8B"/>
    <w:rsid w:val="005167A0"/>
    <w:rsid w:val="00527361"/>
    <w:rsid w:val="005323B3"/>
    <w:rsid w:val="0053742A"/>
    <w:rsid w:val="005433DB"/>
    <w:rsid w:val="0056033B"/>
    <w:rsid w:val="005718DF"/>
    <w:rsid w:val="00584F72"/>
    <w:rsid w:val="005A5BDA"/>
    <w:rsid w:val="005B193C"/>
    <w:rsid w:val="005D7931"/>
    <w:rsid w:val="00602504"/>
    <w:rsid w:val="00603A06"/>
    <w:rsid w:val="00613F78"/>
    <w:rsid w:val="00614294"/>
    <w:rsid w:val="006167EA"/>
    <w:rsid w:val="0063378A"/>
    <w:rsid w:val="00657681"/>
    <w:rsid w:val="00663EEF"/>
    <w:rsid w:val="00676E10"/>
    <w:rsid w:val="006771FA"/>
    <w:rsid w:val="00685743"/>
    <w:rsid w:val="006967F6"/>
    <w:rsid w:val="006A32F9"/>
    <w:rsid w:val="006A7808"/>
    <w:rsid w:val="006B0247"/>
    <w:rsid w:val="006B7CDF"/>
    <w:rsid w:val="006C5510"/>
    <w:rsid w:val="006C76E3"/>
    <w:rsid w:val="006D2A6D"/>
    <w:rsid w:val="006D40CA"/>
    <w:rsid w:val="006E2756"/>
    <w:rsid w:val="006F4CCF"/>
    <w:rsid w:val="006F7F6B"/>
    <w:rsid w:val="007235FF"/>
    <w:rsid w:val="007277B2"/>
    <w:rsid w:val="00731A47"/>
    <w:rsid w:val="007407AC"/>
    <w:rsid w:val="00751429"/>
    <w:rsid w:val="0075760F"/>
    <w:rsid w:val="007621AE"/>
    <w:rsid w:val="00764B96"/>
    <w:rsid w:val="00772755"/>
    <w:rsid w:val="00775B2C"/>
    <w:rsid w:val="007907C2"/>
    <w:rsid w:val="00791708"/>
    <w:rsid w:val="007A5B86"/>
    <w:rsid w:val="007A7638"/>
    <w:rsid w:val="007B0E91"/>
    <w:rsid w:val="007C268A"/>
    <w:rsid w:val="007C5300"/>
    <w:rsid w:val="007C558E"/>
    <w:rsid w:val="007C77EF"/>
    <w:rsid w:val="007D5B9F"/>
    <w:rsid w:val="007E34A0"/>
    <w:rsid w:val="007E3850"/>
    <w:rsid w:val="00804229"/>
    <w:rsid w:val="0081080A"/>
    <w:rsid w:val="00810C0B"/>
    <w:rsid w:val="00813B91"/>
    <w:rsid w:val="008167F7"/>
    <w:rsid w:val="008200F0"/>
    <w:rsid w:val="0084540A"/>
    <w:rsid w:val="00855F6A"/>
    <w:rsid w:val="0087676A"/>
    <w:rsid w:val="0088098C"/>
    <w:rsid w:val="00882115"/>
    <w:rsid w:val="00883538"/>
    <w:rsid w:val="008B0B73"/>
    <w:rsid w:val="008C4989"/>
    <w:rsid w:val="008E0C7D"/>
    <w:rsid w:val="008E11FD"/>
    <w:rsid w:val="008E26E8"/>
    <w:rsid w:val="009155FE"/>
    <w:rsid w:val="009222BA"/>
    <w:rsid w:val="0092271A"/>
    <w:rsid w:val="0093033C"/>
    <w:rsid w:val="00932A8F"/>
    <w:rsid w:val="00951780"/>
    <w:rsid w:val="00963314"/>
    <w:rsid w:val="00974618"/>
    <w:rsid w:val="00980CFC"/>
    <w:rsid w:val="009904C3"/>
    <w:rsid w:val="009965BE"/>
    <w:rsid w:val="009A18D2"/>
    <w:rsid w:val="009A517D"/>
    <w:rsid w:val="009C5962"/>
    <w:rsid w:val="009E0EAA"/>
    <w:rsid w:val="009E3AFF"/>
    <w:rsid w:val="009E3C09"/>
    <w:rsid w:val="009E6E1D"/>
    <w:rsid w:val="00A02636"/>
    <w:rsid w:val="00A26AE3"/>
    <w:rsid w:val="00A67360"/>
    <w:rsid w:val="00A71525"/>
    <w:rsid w:val="00A92860"/>
    <w:rsid w:val="00AB695A"/>
    <w:rsid w:val="00AC523E"/>
    <w:rsid w:val="00AD6C4C"/>
    <w:rsid w:val="00AE0A82"/>
    <w:rsid w:val="00AF59E0"/>
    <w:rsid w:val="00B0317E"/>
    <w:rsid w:val="00B15804"/>
    <w:rsid w:val="00B328D5"/>
    <w:rsid w:val="00B35587"/>
    <w:rsid w:val="00B37679"/>
    <w:rsid w:val="00B6223D"/>
    <w:rsid w:val="00B77161"/>
    <w:rsid w:val="00B95D57"/>
    <w:rsid w:val="00BA4102"/>
    <w:rsid w:val="00BB14B3"/>
    <w:rsid w:val="00BD1972"/>
    <w:rsid w:val="00BD4063"/>
    <w:rsid w:val="00BD45AB"/>
    <w:rsid w:val="00BE7910"/>
    <w:rsid w:val="00C037EF"/>
    <w:rsid w:val="00C53D6E"/>
    <w:rsid w:val="00C5688E"/>
    <w:rsid w:val="00C56AD9"/>
    <w:rsid w:val="00C57F03"/>
    <w:rsid w:val="00C8063D"/>
    <w:rsid w:val="00C874F3"/>
    <w:rsid w:val="00C903D5"/>
    <w:rsid w:val="00C95B64"/>
    <w:rsid w:val="00CB4EDA"/>
    <w:rsid w:val="00CB719F"/>
    <w:rsid w:val="00CC0932"/>
    <w:rsid w:val="00CC5150"/>
    <w:rsid w:val="00CD5506"/>
    <w:rsid w:val="00CD5D51"/>
    <w:rsid w:val="00CE2612"/>
    <w:rsid w:val="00D071F7"/>
    <w:rsid w:val="00D13C6B"/>
    <w:rsid w:val="00D2735F"/>
    <w:rsid w:val="00D333AA"/>
    <w:rsid w:val="00D42357"/>
    <w:rsid w:val="00D44F3D"/>
    <w:rsid w:val="00D6462A"/>
    <w:rsid w:val="00D737A9"/>
    <w:rsid w:val="00D81CFF"/>
    <w:rsid w:val="00D84513"/>
    <w:rsid w:val="00D868A0"/>
    <w:rsid w:val="00DC4E5F"/>
    <w:rsid w:val="00DD3A83"/>
    <w:rsid w:val="00DD4ABF"/>
    <w:rsid w:val="00DF0F47"/>
    <w:rsid w:val="00E02553"/>
    <w:rsid w:val="00E124E1"/>
    <w:rsid w:val="00E31B76"/>
    <w:rsid w:val="00E333E0"/>
    <w:rsid w:val="00E35883"/>
    <w:rsid w:val="00E44EDF"/>
    <w:rsid w:val="00E51B28"/>
    <w:rsid w:val="00E7574B"/>
    <w:rsid w:val="00E85BD1"/>
    <w:rsid w:val="00E92A24"/>
    <w:rsid w:val="00EB296B"/>
    <w:rsid w:val="00EF5FDE"/>
    <w:rsid w:val="00F1032B"/>
    <w:rsid w:val="00F16AFA"/>
    <w:rsid w:val="00F228D8"/>
    <w:rsid w:val="00F30F92"/>
    <w:rsid w:val="00F42373"/>
    <w:rsid w:val="00F43290"/>
    <w:rsid w:val="00F43694"/>
    <w:rsid w:val="00F51518"/>
    <w:rsid w:val="00F62159"/>
    <w:rsid w:val="00F644A4"/>
    <w:rsid w:val="00F7226D"/>
    <w:rsid w:val="00F76FD8"/>
    <w:rsid w:val="00F91C6B"/>
    <w:rsid w:val="00F91D42"/>
    <w:rsid w:val="00FA116B"/>
    <w:rsid w:val="00FB1904"/>
    <w:rsid w:val="00FB2F1F"/>
    <w:rsid w:val="00FC7B3C"/>
    <w:rsid w:val="00FE15C1"/>
    <w:rsid w:val="00FE1D3C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Straight Arrow Connector 15"/>
        <o:r id="V:Rule13" type="connector" idref="#_x0000_s1125"/>
        <o:r id="V:Rule14" type="connector" idref="#_x0000_s1105"/>
        <o:r id="V:Rule15" type="connector" idref="#Straight Arrow Connector 2"/>
        <o:r id="V:Rule16" type="connector" idref="#_x0000_s1109"/>
        <o:r id="V:Rule17" type="connector" idref="#Straight Arrow Connector 6"/>
        <o:r id="V:Rule18" type="connector" idref="#_x0000_s1102"/>
        <o:r id="V:Rule19" type="connector" idref="#_x0000_s1111"/>
        <o:r id="V:Rule20" type="connector" idref="#_x0000_s1110"/>
        <o:r id="V:Rule21" type="connector" idref="#_x0000_s1112"/>
        <o:r id="V:Rule2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43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72755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2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rnsit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phanimala</cp:lastModifiedBy>
  <cp:revision>44</cp:revision>
  <cp:lastPrinted>2016-01-07T04:36:00Z</cp:lastPrinted>
  <dcterms:created xsi:type="dcterms:W3CDTF">2015-12-09T04:11:00Z</dcterms:created>
  <dcterms:modified xsi:type="dcterms:W3CDTF">2016-01-07T04:37:00Z</dcterms:modified>
</cp:coreProperties>
</file>